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DF38" w14:textId="77777777" w:rsidR="00DC0FE4" w:rsidRPr="00DC0FE4" w:rsidRDefault="00DC0FE4" w:rsidP="000A4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C0FE4">
        <w:rPr>
          <w:rFonts w:ascii="Times New Roman" w:eastAsia="Calibri" w:hAnsi="Times New Roman" w:cs="Times New Roman"/>
          <w:b/>
          <w:bCs/>
          <w:sz w:val="30"/>
          <w:szCs w:val="30"/>
        </w:rPr>
        <w:t>NỘI DUNG HƯỚNG DẪN HỌC SINH TỰ HỌC</w:t>
      </w:r>
    </w:p>
    <w:p w14:paraId="5B255078" w14:textId="3D60B57F" w:rsidR="00DC0FE4" w:rsidRPr="00DC0FE4" w:rsidRDefault="00DC0FE4" w:rsidP="00DC0FE4">
      <w:pPr>
        <w:spacing w:after="0" w:line="240" w:lineRule="auto"/>
        <w:ind w:left="720" w:right="-450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C0FE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MÔN: TIẾNG ANH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7</w:t>
      </w:r>
    </w:p>
    <w:p w14:paraId="418CDF5D" w14:textId="77777777" w:rsidR="00DC0FE4" w:rsidRPr="00DC0FE4" w:rsidRDefault="00DC0FE4" w:rsidP="00DC0FE4">
      <w:pPr>
        <w:spacing w:after="0" w:line="240" w:lineRule="auto"/>
        <w:ind w:left="720" w:right="-450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C0FE4">
        <w:rPr>
          <w:rFonts w:ascii="Times New Roman" w:eastAsia="Calibri" w:hAnsi="Times New Roman" w:cs="Times New Roman"/>
          <w:b/>
          <w:bCs/>
          <w:sz w:val="30"/>
          <w:szCs w:val="30"/>
        </w:rPr>
        <w:t>Thời gian: Từ ngày 20/9/2021 đến ngày 01/10/2021</w:t>
      </w:r>
    </w:p>
    <w:p w14:paraId="1263A43E" w14:textId="77777777" w:rsidR="00103BD8" w:rsidRPr="00561C09" w:rsidRDefault="00103BD8" w:rsidP="00561C09">
      <w:pPr>
        <w:ind w:right="-450"/>
        <w:rPr>
          <w:rFonts w:eastAsia="Calibri"/>
          <w:b/>
          <w:bCs/>
          <w:sz w:val="26"/>
          <w:szCs w:val="26"/>
        </w:rPr>
      </w:pPr>
    </w:p>
    <w:p w14:paraId="11802460" w14:textId="74074456" w:rsidR="00B43339" w:rsidRPr="00DC0FE4" w:rsidRDefault="00306068" w:rsidP="00B43339">
      <w:pPr>
        <w:jc w:val="center"/>
        <w:rPr>
          <w:rFonts w:ascii="Times New Roman" w:hAnsi="Times New Roman" w:cs="Times New Roman"/>
          <w:color w:val="FF0000"/>
          <w:sz w:val="44"/>
          <w:szCs w:val="28"/>
        </w:rPr>
      </w:pPr>
      <w:r w:rsidRPr="00DC0FE4">
        <w:rPr>
          <w:rFonts w:ascii="Times New Roman" w:hAnsi="Times New Roman" w:cs="Times New Roman"/>
          <w:color w:val="FF0000"/>
          <w:sz w:val="44"/>
          <w:szCs w:val="28"/>
        </w:rPr>
        <w:t xml:space="preserve">Period </w:t>
      </w:r>
      <w:r w:rsidR="00222B5E">
        <w:rPr>
          <w:rFonts w:ascii="Times New Roman" w:hAnsi="Times New Roman" w:cs="Times New Roman"/>
          <w:color w:val="FF0000"/>
          <w:sz w:val="44"/>
          <w:szCs w:val="28"/>
        </w:rPr>
        <w:t>5</w:t>
      </w:r>
      <w:r w:rsidRPr="00DC0FE4">
        <w:rPr>
          <w:rFonts w:ascii="Times New Roman" w:hAnsi="Times New Roman" w:cs="Times New Roman"/>
          <w:color w:val="FF0000"/>
          <w:sz w:val="44"/>
          <w:szCs w:val="28"/>
        </w:rPr>
        <w:t xml:space="preserve">: </w:t>
      </w:r>
      <w:r w:rsidR="00B43339" w:rsidRPr="00DC0FE4">
        <w:rPr>
          <w:rFonts w:ascii="Times New Roman" w:hAnsi="Times New Roman" w:cs="Times New Roman"/>
          <w:color w:val="FF0000"/>
          <w:sz w:val="44"/>
          <w:szCs w:val="28"/>
        </w:rPr>
        <w:t xml:space="preserve"> UNIT 2: PERSONAL INFORMATION</w:t>
      </w:r>
    </w:p>
    <w:p w14:paraId="7C00215B" w14:textId="0CDBAB50" w:rsidR="00B43339" w:rsidRPr="00B43339" w:rsidRDefault="00B43339" w:rsidP="00B43339">
      <w:pPr>
        <w:jc w:val="center"/>
        <w:rPr>
          <w:rFonts w:ascii="Times New Roman" w:hAnsi="Times New Roman" w:cs="Times New Roman"/>
          <w:color w:val="FF0000"/>
          <w:sz w:val="44"/>
          <w:szCs w:val="28"/>
        </w:rPr>
      </w:pPr>
      <w:r w:rsidRPr="00DC0FE4">
        <w:rPr>
          <w:rFonts w:ascii="Times New Roman" w:hAnsi="Times New Roman" w:cs="Times New Roman"/>
          <w:color w:val="FF0000"/>
          <w:sz w:val="44"/>
          <w:szCs w:val="28"/>
        </w:rPr>
        <w:t>Sections: B1, B2, B3</w:t>
      </w:r>
      <w:r w:rsidR="00590EB5">
        <w:rPr>
          <w:rFonts w:ascii="Times New Roman" w:hAnsi="Times New Roman" w:cs="Times New Roman"/>
          <w:color w:val="FF0000"/>
          <w:sz w:val="44"/>
          <w:szCs w:val="28"/>
        </w:rPr>
        <w:t>/P.24</w:t>
      </w:r>
    </w:p>
    <w:p w14:paraId="2C0C9FE3" w14:textId="3930864A" w:rsidR="00B43339" w:rsidRPr="00103BD8" w:rsidRDefault="0099622E" w:rsidP="00B4333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3BD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 VOCABULARY</w:t>
      </w:r>
      <w:r w:rsidR="00B43339" w:rsidRPr="00103BD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7B5E9CCE" w14:textId="16DAB2C3" w:rsidR="00B43339" w:rsidRDefault="00B43339" w:rsidP="00B43339">
      <w:pPr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 xml:space="preserve">- Ordinal number    </w:t>
      </w:r>
      <w:r w:rsidR="005E11A0">
        <w:rPr>
          <w:rFonts w:ascii="Lucida Sans Unicode" w:hAnsi="Lucida Sans Unicode" w:cs="Lucida Sans Unicode"/>
          <w:color w:val="333333"/>
          <w:shd w:val="clear" w:color="auto" w:fill="FFFFFF"/>
        </w:rPr>
        <w:t>/ˈɔːrdənl  ˈnʌmbər/</w:t>
      </w:r>
      <w:r w:rsidR="005E11A0" w:rsidRPr="00B43339">
        <w:rPr>
          <w:rFonts w:ascii="Times New Roman" w:hAnsi="Times New Roman" w:cs="Times New Roman"/>
          <w:sz w:val="28"/>
          <w:szCs w:val="28"/>
        </w:rPr>
        <w:t xml:space="preserve"> </w:t>
      </w:r>
      <w:r w:rsidRPr="00B43339">
        <w:rPr>
          <w:rFonts w:ascii="Times New Roman" w:hAnsi="Times New Roman" w:cs="Times New Roman"/>
          <w:sz w:val="28"/>
          <w:szCs w:val="28"/>
        </w:rPr>
        <w:t>(n): số thứ tự</w:t>
      </w:r>
    </w:p>
    <w:tbl>
      <w:tblPr>
        <w:tblW w:w="10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0"/>
        <w:gridCol w:w="3510"/>
        <w:gridCol w:w="4410"/>
      </w:tblGrid>
      <w:tr w:rsidR="0085592B" w:rsidRPr="00B306F7" w14:paraId="3CAD05FF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6F678" w14:textId="7C705FC1" w:rsidR="00B306F7" w:rsidRPr="00B306F7" w:rsidRDefault="00B306F7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first </w:t>
            </w:r>
            <w:r w:rsidR="00726FCD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/fɜːrst/</w:t>
            </w:r>
            <w:r w:rsidR="00726FCD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26F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(a): </w:t>
            </w:r>
            <w:r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nhất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A52FB" w14:textId="72704016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eleventh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/ɪˈlevnθ/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một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E248D" w14:textId="4B461005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twenty-first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ˈfɜːrst/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mốt</w:t>
            </w:r>
          </w:p>
        </w:tc>
      </w:tr>
      <w:tr w:rsidR="0085592B" w:rsidRPr="00B306F7" w14:paraId="0BE3660C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E885" w14:textId="219CCEC6" w:rsidR="00B306F7" w:rsidRPr="00B306F7" w:rsidRDefault="00B306F7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/ˈsekənd/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40AD6" w14:textId="06BFD276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twelfth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/twelfθ/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hai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08964" w14:textId="39768E7F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twenty-second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ˈsekənd/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hai</w:t>
            </w:r>
          </w:p>
        </w:tc>
      </w:tr>
      <w:tr w:rsidR="0085592B" w:rsidRPr="00B306F7" w14:paraId="0FFFD130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E8DFD" w14:textId="24E56FDB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third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/θɜːrd/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ba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9DC27" w14:textId="0900C8EC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thirteenth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/ˌθɜːrˈtiːnθ/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ba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BBAE" w14:textId="54E20DCB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twenty-third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-θɜːrd/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ba</w:t>
            </w:r>
          </w:p>
        </w:tc>
      </w:tr>
      <w:tr w:rsidR="0085592B" w:rsidRPr="00B306F7" w14:paraId="20C633CF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8E325" w14:textId="20F179A0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fourth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/fɔːrθ</w:t>
            </w:r>
            <w:r w:rsidR="00100010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n):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tư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EF1EF" w14:textId="577CA664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fourteenth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/ˌfɔːrˈtiːnθ/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bốn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44274" w14:textId="4EB1E442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twenty-fourth </w:t>
            </w:r>
            <w:r w:rsidR="00E04453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-fɔːrθ/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tư</w:t>
            </w:r>
          </w:p>
        </w:tc>
      </w:tr>
      <w:tr w:rsidR="0085592B" w:rsidRPr="00B306F7" w14:paraId="2685F7EB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539A" w14:textId="3ABB9B98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fifth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/fɪfθ/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năm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A3F1F" w14:textId="7F92CDB3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fifteenth </w:t>
            </w:r>
            <w:r w:rsidR="00100010" w:rsidRPr="008559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/ˌfɪfˈtiːnθ/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năm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44BA0" w14:textId="43C61A91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twenty-fifth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-fɪfθ/</w:t>
            </w:r>
            <w:r w:rsidR="00E0445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năm</w:t>
            </w:r>
          </w:p>
        </w:tc>
      </w:tr>
      <w:tr w:rsidR="0085592B" w:rsidRPr="00B306F7" w14:paraId="2EFB7725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AE16" w14:textId="558957FB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sixth </w:t>
            </w:r>
            <w:r w:rsidR="0010001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/sɪksθ/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 (a):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sáu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7948" w14:textId="6AE50543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sixteenth </w:t>
            </w:r>
            <w:r w:rsidR="0010001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/ˌsɪksˈtiːnθ/</w:t>
            </w:r>
            <w:r w:rsidR="0010001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sáu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47939" w14:textId="269166D3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twenty-sixth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10001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-sɪksθ/</w:t>
            </w:r>
            <w:r w:rsidR="00E0445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01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sáu</w:t>
            </w:r>
          </w:p>
        </w:tc>
      </w:tr>
      <w:tr w:rsidR="0085592B" w:rsidRPr="00B306F7" w14:paraId="6E3C1A75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8E74" w14:textId="070A053E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seventh 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/ˈsevnθ/</w:t>
            </w:r>
            <w:r w:rsidR="00726FCD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bảy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39A9B" w14:textId="31F68949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seventeenth </w:t>
            </w:r>
            <w:r w:rsidR="00886D6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/ˌsevnˈtiːnθ/</w:t>
            </w:r>
            <w:r w:rsidR="00886D6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bảy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F1B6F" w14:textId="380E0439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twenty-seventh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-ˈsevnθ/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bảy</w:t>
            </w:r>
          </w:p>
        </w:tc>
      </w:tr>
      <w:tr w:rsidR="0085592B" w:rsidRPr="00B306F7" w14:paraId="77A8BC23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FEFFF" w14:textId="1639609A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eighth 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/eɪtθ/</w:t>
            </w:r>
            <w:r w:rsidR="00726FCD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tám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6B5EB" w14:textId="7A38093B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eighteenth 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/ˌeɪˈtiːnθ/</w:t>
            </w:r>
            <w:r w:rsidR="00726FCD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tám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DDFA0" w14:textId="1F2FC2AF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twenty-eighth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-eɪtθ/</w:t>
            </w:r>
            <w:r w:rsidR="00E0445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tám</w:t>
            </w:r>
          </w:p>
        </w:tc>
      </w:tr>
      <w:tr w:rsidR="0085592B" w:rsidRPr="00B306F7" w14:paraId="7D1C0165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81B4" w14:textId="6CA26AEF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ninth 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/naɪnθ/</w:t>
            </w:r>
            <w:r w:rsidR="00726FCD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(a):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chín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A9AF3" w14:textId="001C7755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nineteenth </w:t>
            </w:r>
            <w:r w:rsidR="00886D60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/ˌnaɪnˈtiːnθ/</w:t>
            </w:r>
            <w:r w:rsidR="00886D60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6D60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 chín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73DD6" w14:textId="216C1273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twenty-ninth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/ˌtwenti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-naɪnθ/</w:t>
            </w:r>
            <w:r w:rsidR="00E0445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chín</w:t>
            </w:r>
          </w:p>
        </w:tc>
      </w:tr>
      <w:tr w:rsidR="0085592B" w:rsidRPr="00B306F7" w14:paraId="215E84AA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8AE9" w14:textId="561A55CD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tenth 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/naɪnθ/</w:t>
            </w:r>
            <w:r w:rsidR="00726FCD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FCD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mười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3D300" w14:textId="53E5150B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twentieth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/ˈtwentiəθ/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hai mươi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29658" w14:textId="36A582FC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thirtieth 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/ˈθɜːrtiəθ/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ba mươi</w:t>
            </w:r>
          </w:p>
        </w:tc>
      </w:tr>
      <w:tr w:rsidR="0085592B" w:rsidRPr="00B306F7" w14:paraId="1A222233" w14:textId="77777777" w:rsidTr="00886D60">
        <w:trPr>
          <w:trHeight w:val="81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4274E" w14:textId="77777777" w:rsidR="00B306F7" w:rsidRPr="00B306F7" w:rsidRDefault="00B306F7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4A1FF" w14:textId="77777777" w:rsidR="00B306F7" w:rsidRPr="00B306F7" w:rsidRDefault="00B306F7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77220" w14:textId="05159258" w:rsidR="00B306F7" w:rsidRPr="00B306F7" w:rsidRDefault="005E11A0" w:rsidP="00B3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thirty-first </w:t>
            </w:r>
            <w:r w:rsidR="00E0445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</w:t>
            </w:r>
            <w:r w:rsidR="00E04453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ˈθɜːrti</w:t>
            </w:r>
            <w:r w:rsidR="00726FCD" w:rsidRPr="00886D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-fɜːrst/</w:t>
            </w:r>
            <w:r w:rsidR="00726FCD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</w:t>
            </w:r>
            <w:r w:rsidR="00E04453" w:rsidRPr="00B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6F7" w:rsidRPr="00B306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4453">
              <w:rPr>
                <w:rFonts w:ascii="Times New Roman" w:hAnsi="Times New Roman" w:cs="Times New Roman"/>
                <w:sz w:val="28"/>
                <w:szCs w:val="28"/>
              </w:rPr>
              <w:t xml:space="preserve">a): </w:t>
            </w:r>
            <w:r w:rsidR="00B306F7" w:rsidRPr="00B306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thứ ba mốt</w:t>
            </w:r>
          </w:p>
        </w:tc>
      </w:tr>
    </w:tbl>
    <w:p w14:paraId="68DF4B33" w14:textId="7A28D092" w:rsidR="00590EB5" w:rsidRPr="00590EB5" w:rsidRDefault="00590EB5" w:rsidP="00B433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048"/>
        <w:gridCol w:w="5276"/>
      </w:tblGrid>
      <w:tr w:rsidR="00D05F9F" w14:paraId="25AD94E4" w14:textId="77777777" w:rsidTr="00F11BEE">
        <w:tc>
          <w:tcPr>
            <w:tcW w:w="4495" w:type="dxa"/>
          </w:tcPr>
          <w:p w14:paraId="2ABC6F68" w14:textId="4E115E0F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rder             </w:t>
            </w:r>
            <w:r w:rsidRPr="008559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/ˈɔːrdər/</w:t>
            </w:r>
          </w:p>
        </w:tc>
        <w:tc>
          <w:tcPr>
            <w:tcW w:w="990" w:type="dxa"/>
          </w:tcPr>
          <w:p w14:paraId="1A0AADF1" w14:textId="362D2641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445">
              <w:rPr>
                <w:rFonts w:ascii="Times New Roman" w:hAnsi="Times New Roman"/>
                <w:sz w:val="28"/>
                <w:szCs w:val="28"/>
              </w:rPr>
              <w:t>(n)</w:t>
            </w:r>
            <w:r w:rsidR="00F11B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26BFC321" w14:textId="5EB44E2B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thứ tự</w:t>
            </w:r>
          </w:p>
        </w:tc>
      </w:tr>
      <w:tr w:rsidR="00D05F9F" w14:paraId="133D0F25" w14:textId="77777777" w:rsidTr="00F11BEE">
        <w:tc>
          <w:tcPr>
            <w:tcW w:w="4495" w:type="dxa"/>
          </w:tcPr>
          <w:p w14:paraId="0F35C8BF" w14:textId="113A4315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n order                        </w:t>
            </w:r>
          </w:p>
        </w:tc>
        <w:tc>
          <w:tcPr>
            <w:tcW w:w="990" w:type="dxa"/>
          </w:tcPr>
          <w:p w14:paraId="1D62F9AB" w14:textId="7D2165F9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44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prep.</w:t>
            </w:r>
            <w:r w:rsidRPr="008C0445">
              <w:rPr>
                <w:rFonts w:ascii="Times New Roman" w:hAnsi="Times New Roman"/>
                <w:sz w:val="28"/>
                <w:szCs w:val="28"/>
              </w:rPr>
              <w:t>)</w:t>
            </w:r>
            <w:r w:rsidR="00F11B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7910C406" w14:textId="42054251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theo thứ tự</w:t>
            </w:r>
          </w:p>
        </w:tc>
      </w:tr>
      <w:tr w:rsidR="00D05F9F" w14:paraId="3922658F" w14:textId="77777777" w:rsidTr="00F11BEE">
        <w:tc>
          <w:tcPr>
            <w:tcW w:w="4495" w:type="dxa"/>
          </w:tcPr>
          <w:p w14:paraId="287AC6C0" w14:textId="7762D04C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ate  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deɪt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90" w:type="dxa"/>
          </w:tcPr>
          <w:p w14:paraId="09277218" w14:textId="055203E9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445">
              <w:rPr>
                <w:rFonts w:ascii="Times New Roman" w:hAnsi="Times New Roman"/>
                <w:sz w:val="28"/>
                <w:szCs w:val="28"/>
              </w:rPr>
              <w:t>(n)</w:t>
            </w:r>
            <w:r w:rsidR="00F11B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4950BAFD" w14:textId="689EFD06" w:rsidR="00D05F9F" w:rsidRDefault="00D05F9F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tháng</w:t>
            </w:r>
          </w:p>
        </w:tc>
      </w:tr>
      <w:tr w:rsidR="00901FC0" w14:paraId="2BAA42FE" w14:textId="77777777" w:rsidTr="00F11BEE">
        <w:tc>
          <w:tcPr>
            <w:tcW w:w="4495" w:type="dxa"/>
          </w:tcPr>
          <w:p w14:paraId="72182E0B" w14:textId="0FDD8CC5" w:rsidR="00901FC0" w:rsidRPr="00B43339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B43339">
              <w:rPr>
                <w:rFonts w:ascii="Times New Roman" w:hAnsi="Times New Roman"/>
                <w:sz w:val="28"/>
                <w:szCs w:val="28"/>
              </w:rPr>
              <w:t xml:space="preserve">alendar          </w:t>
            </w:r>
            <w:r w:rsidRPr="0085592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/ˈkælɪndər/</w:t>
            </w:r>
          </w:p>
        </w:tc>
        <w:tc>
          <w:tcPr>
            <w:tcW w:w="990" w:type="dxa"/>
          </w:tcPr>
          <w:p w14:paraId="24AB55FB" w14:textId="366CBE43" w:rsidR="00901FC0" w:rsidRPr="008C0445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(n)</w:t>
            </w:r>
            <w:r w:rsidR="00F11B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5C0E4CEF" w14:textId="37ED8FE0" w:rsidR="00901FC0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lịch</w:t>
            </w:r>
          </w:p>
        </w:tc>
      </w:tr>
      <w:tr w:rsidR="00901FC0" w14:paraId="4FA37063" w14:textId="77777777" w:rsidTr="00F11BEE">
        <w:tc>
          <w:tcPr>
            <w:tcW w:w="4495" w:type="dxa"/>
          </w:tcPr>
          <w:p w14:paraId="3A53B6DB" w14:textId="13A0A2A3" w:rsidR="00901FC0" w:rsidRPr="00B43339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3BD8">
              <w:rPr>
                <w:sz w:val="28"/>
                <w:szCs w:val="28"/>
              </w:rPr>
              <w:t xml:space="preserve"> </w:t>
            </w:r>
            <w:r w:rsidRPr="00F020E2">
              <w:rPr>
                <w:rFonts w:ascii="Times New Roman" w:hAnsi="Times New Roman"/>
                <w:sz w:val="28"/>
                <w:szCs w:val="28"/>
              </w:rPr>
              <w:t>month /mʌn</w:t>
            </w:r>
            <w:r w:rsidRPr="00F020E2">
              <w:rPr>
                <w:rFonts w:ascii="Times New Roman" w:hAnsi="Times New Roman"/>
                <w:sz w:val="28"/>
                <w:szCs w:val="28"/>
                <w:lang w:val="el-GR"/>
              </w:rPr>
              <w:t>θ/</w:t>
            </w:r>
            <w:r w:rsidRPr="00D05F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14:paraId="389AB5EB" w14:textId="22B835F2" w:rsidR="00901FC0" w:rsidRPr="008C0445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3339">
              <w:rPr>
                <w:rFonts w:ascii="Times New Roman" w:hAnsi="Times New Roman"/>
                <w:sz w:val="28"/>
                <w:szCs w:val="28"/>
              </w:rPr>
              <w:t>(n)</w:t>
            </w:r>
            <w:r w:rsidR="00F11B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2241C15A" w14:textId="47441EC5" w:rsidR="00901FC0" w:rsidRDefault="00901FC0" w:rsidP="00F11B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5F9F">
              <w:rPr>
                <w:rFonts w:ascii="Times New Roman" w:hAnsi="Times New Roman"/>
                <w:sz w:val="28"/>
                <w:szCs w:val="28"/>
              </w:rPr>
              <w:t>tháng</w:t>
            </w:r>
          </w:p>
        </w:tc>
      </w:tr>
    </w:tbl>
    <w:tbl>
      <w:tblPr>
        <w:tblW w:w="107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957"/>
      </w:tblGrid>
      <w:tr w:rsidR="00901FC0" w:rsidRPr="00726CD5" w14:paraId="1B4D293D" w14:textId="77777777" w:rsidTr="0073047C">
        <w:trPr>
          <w:trHeight w:val="378"/>
        </w:trPr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DB9B" w14:textId="1CAB5D2D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 xml:space="preserve">January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/ˈdʒænjuəri/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47583" w14:textId="782B66A6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7. July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/dʒuˈlaɪ/ 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7</w:t>
            </w:r>
          </w:p>
        </w:tc>
      </w:tr>
      <w:tr w:rsidR="00901FC0" w:rsidRPr="00726CD5" w14:paraId="5D17DCE4" w14:textId="77777777" w:rsidTr="0073047C"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CC5E" w14:textId="32CFFE5D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>February</w:t>
            </w:r>
            <w:r w:rsidR="0073047C" w:rsidRPr="0073047C">
              <w:rPr>
                <w:color w:val="313131"/>
                <w:sz w:val="28"/>
                <w:szCs w:val="28"/>
              </w:rPr>
              <w:t xml:space="preserve">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/ˈfebruəri/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2FBB" w14:textId="128B85C3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8. August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/ˈɔːɡəst / 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</w:t>
            </w:r>
          </w:p>
        </w:tc>
      </w:tr>
      <w:tr w:rsidR="00901FC0" w:rsidRPr="00726CD5" w14:paraId="7B762E55" w14:textId="77777777" w:rsidTr="0073047C"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0D5D" w14:textId="602F962A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 xml:space="preserve">March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/mɑːtʃ/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9043" w14:textId="79E57433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9. September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/sepˈtembə(r)/ 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9</w:t>
            </w:r>
          </w:p>
        </w:tc>
      </w:tr>
      <w:tr w:rsidR="00901FC0" w:rsidRPr="00726CD5" w14:paraId="40E9C0C2" w14:textId="77777777" w:rsidTr="0073047C"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6477" w14:textId="401F9B6A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 xml:space="preserve">April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/ˈeɪprəl/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3785" w14:textId="508FED4F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10. October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/ɒkˈtəʊbə(r)/ 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10</w:t>
            </w:r>
          </w:p>
        </w:tc>
      </w:tr>
      <w:tr w:rsidR="00901FC0" w:rsidRPr="00726CD5" w14:paraId="0BA344E5" w14:textId="77777777" w:rsidTr="0073047C"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AB57" w14:textId="32BB2496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 xml:space="preserve">May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/meɪ/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12C7" w14:textId="2AE121E4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11. November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/nəʊˈvembə(r)/(n)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11</w:t>
            </w:r>
          </w:p>
        </w:tc>
      </w:tr>
      <w:tr w:rsidR="00901FC0" w:rsidRPr="00726CD5" w14:paraId="52679235" w14:textId="77777777" w:rsidTr="0073047C"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6CE8D" w14:textId="5BA0429E" w:rsidR="00901FC0" w:rsidRPr="0073047C" w:rsidRDefault="00901FC0" w:rsidP="00720393">
            <w:pPr>
              <w:pStyle w:val="ListParagraph"/>
              <w:numPr>
                <w:ilvl w:val="0"/>
                <w:numId w:val="3"/>
              </w:numPr>
              <w:spacing w:after="300"/>
              <w:rPr>
                <w:color w:val="313131"/>
                <w:sz w:val="28"/>
                <w:szCs w:val="28"/>
              </w:rPr>
            </w:pPr>
            <w:r w:rsidRPr="0073047C">
              <w:rPr>
                <w:color w:val="313131"/>
                <w:sz w:val="28"/>
                <w:szCs w:val="28"/>
              </w:rPr>
              <w:t xml:space="preserve">June </w:t>
            </w:r>
            <w:r w:rsidR="0073047C" w:rsidRPr="0073047C">
              <w:rPr>
                <w:color w:val="313131"/>
                <w:sz w:val="28"/>
                <w:szCs w:val="28"/>
                <w:lang w:val="vi-VN"/>
              </w:rPr>
              <w:t>/dʒuːn/ (n)</w:t>
            </w:r>
            <w:r w:rsidRPr="0073047C">
              <w:rPr>
                <w:color w:val="313131"/>
                <w:sz w:val="28"/>
                <w:szCs w:val="28"/>
              </w:rPr>
              <w:t xml:space="preserve">: Tháng </w:t>
            </w:r>
            <w:r w:rsidR="0073047C" w:rsidRPr="0073047C">
              <w:rPr>
                <w:color w:val="313131"/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A407" w14:textId="7C175B66" w:rsidR="00901FC0" w:rsidRPr="0073047C" w:rsidRDefault="00901FC0" w:rsidP="00E44349">
            <w:pPr>
              <w:spacing w:after="300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12. December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/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vi-VN"/>
              </w:rPr>
              <w:t>dɪˈsembə(r)/ (n)</w:t>
            </w:r>
            <w:r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: Tháng </w:t>
            </w:r>
            <w:r w:rsidR="0073047C" w:rsidRPr="0073047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12</w:t>
            </w:r>
          </w:p>
        </w:tc>
      </w:tr>
    </w:tbl>
    <w:p w14:paraId="603EC3C8" w14:textId="63100F67" w:rsidR="00590EB5" w:rsidRDefault="00590EB5" w:rsidP="000F03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0A6A3D" w14:textId="15AD5402" w:rsidR="00561C09" w:rsidRPr="00561C09" w:rsidRDefault="00561C09" w:rsidP="00561C09">
      <w:pPr>
        <w:pStyle w:val="ListParagraph"/>
        <w:numPr>
          <w:ilvl w:val="0"/>
          <w:numId w:val="20"/>
        </w:num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KEYS:</w:t>
      </w:r>
    </w:p>
    <w:p w14:paraId="714543D4" w14:textId="4C99F5E8" w:rsidR="00590EB5" w:rsidRPr="00590EB5" w:rsidRDefault="00590EB5" w:rsidP="00561C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1</w:t>
      </w:r>
      <w:r w:rsidRPr="00590EB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</w:rPr>
        <w:t xml:space="preserve">. </w:t>
      </w:r>
      <w:r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Listen and repeat/P.24 </w:t>
      </w:r>
      <w:r w:rsidR="00561C09"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(bảng 1)</w:t>
      </w:r>
    </w:p>
    <w:p w14:paraId="7B538196" w14:textId="639BECDD" w:rsidR="00590EB5" w:rsidRPr="00561C09" w:rsidRDefault="00590EB5" w:rsidP="00561C0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2</w:t>
      </w:r>
      <w:r w:rsidRPr="00590EB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</w:rPr>
        <w:t xml:space="preserve">. </w:t>
      </w:r>
      <w:r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Listen and write the date</w:t>
      </w:r>
      <w:r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s/P.24</w:t>
      </w:r>
    </w:p>
    <w:p w14:paraId="6FCA354E" w14:textId="5BF1E04F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first of July</w:t>
      </w:r>
    </w:p>
    <w:p w14:paraId="6C29737B" w14:textId="64DEAE3F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nineteenth</w:t>
      </w:r>
    </w:p>
    <w:p w14:paraId="3F282B2B" w14:textId="51711F98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sixth</w:t>
      </w:r>
    </w:p>
    <w:p w14:paraId="02BB75B0" w14:textId="4725BF8A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fourteenth</w:t>
      </w:r>
    </w:p>
    <w:p w14:paraId="413F79A4" w14:textId="3A647545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seventeenth</w:t>
      </w:r>
    </w:p>
    <w:p w14:paraId="6FDAC8E0" w14:textId="640DACC6" w:rsidR="00561C09" w:rsidRPr="00561C09" w:rsidRDefault="00561C09" w:rsidP="00561C09">
      <w:pPr>
        <w:pStyle w:val="ListParagraph"/>
        <w:numPr>
          <w:ilvl w:val="0"/>
          <w:numId w:val="21"/>
        </w:numPr>
        <w:spacing w:line="360" w:lineRule="auto"/>
        <w:rPr>
          <w:bCs/>
          <w:color w:val="000000" w:themeColor="text1"/>
          <w:sz w:val="28"/>
          <w:szCs w:val="28"/>
        </w:rPr>
      </w:pPr>
      <w:r w:rsidRPr="00561C09">
        <w:rPr>
          <w:bCs/>
          <w:color w:val="000000" w:themeColor="text1"/>
          <w:sz w:val="28"/>
          <w:szCs w:val="28"/>
        </w:rPr>
        <w:t>the thirty-first</w:t>
      </w:r>
    </w:p>
    <w:p w14:paraId="3D4E2E50" w14:textId="6F857C61" w:rsidR="00590EB5" w:rsidRPr="00561C09" w:rsidRDefault="00590EB5" w:rsidP="00561C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 xml:space="preserve">Task 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3</w:t>
      </w:r>
      <w:r w:rsidRPr="00590EB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</w:rPr>
        <w:t xml:space="preserve">. </w:t>
      </w:r>
      <w:r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Write the months in order from first to twel</w:t>
      </w:r>
      <w:r w:rsidR="00561C09"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fth</w:t>
      </w:r>
      <w:r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/P.24 </w:t>
      </w:r>
      <w:r w:rsidR="00561C09" w:rsidRPr="00561C09">
        <w:rPr>
          <w:rFonts w:ascii="Times New Roman" w:eastAsia="Times New Roman" w:hAnsi="Times New Roman" w:cs="Times New Roman"/>
          <w:b/>
          <w:bCs/>
          <w:sz w:val="28"/>
          <w:szCs w:val="28"/>
        </w:rPr>
        <w:t>(bảng 2)</w:t>
      </w:r>
    </w:p>
    <w:p w14:paraId="0CAEAF2C" w14:textId="0AD67478" w:rsidR="00B43339" w:rsidRPr="0022582C" w:rsidRDefault="0099622E" w:rsidP="000F0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II. GRAMMAR:</w:t>
      </w:r>
      <w:r w:rsidR="000F0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43339" w:rsidRPr="0022582C">
        <w:rPr>
          <w:rFonts w:ascii="Times New Roman" w:hAnsi="Times New Roman" w:cs="Times New Roman"/>
          <w:b/>
          <w:color w:val="FF0000"/>
          <w:sz w:val="28"/>
          <w:szCs w:val="28"/>
        </w:rPr>
        <w:t>Cách đổi số đếm sang số thứ tự</w:t>
      </w:r>
    </w:p>
    <w:p w14:paraId="2482E4C2" w14:textId="6F0D71C3" w:rsidR="00B43339" w:rsidRPr="00901FC0" w:rsidRDefault="00B43339" w:rsidP="00720393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01FC0">
        <w:rPr>
          <w:b/>
          <w:sz w:val="28"/>
          <w:szCs w:val="28"/>
        </w:rPr>
        <w:t>Đặc biệt</w:t>
      </w:r>
      <w:r w:rsidR="00901FC0" w:rsidRPr="00901FC0">
        <w:rPr>
          <w:b/>
          <w:sz w:val="28"/>
          <w:szCs w:val="28"/>
        </w:rPr>
        <w:t>:</w:t>
      </w:r>
    </w:p>
    <w:p w14:paraId="4C8E9BAD" w14:textId="17329A13" w:rsidR="00B43339" w:rsidRPr="000F03C1" w:rsidRDefault="000F03C1" w:rsidP="00720393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B43339" w:rsidRPr="000F03C1">
        <w:rPr>
          <w:sz w:val="28"/>
          <w:szCs w:val="28"/>
        </w:rPr>
        <w:t>ne (1)</w:t>
      </w:r>
      <w:r w:rsidR="00B43339" w:rsidRPr="000F03C1">
        <w:rPr>
          <w:sz w:val="28"/>
          <w:szCs w:val="28"/>
        </w:rPr>
        <w:tab/>
      </w:r>
      <w:r w:rsidR="00901FC0" w:rsidRPr="000F03C1">
        <w:rPr>
          <w:sz w:val="28"/>
          <w:szCs w:val="28"/>
        </w:rPr>
        <w:t xml:space="preserve">-&gt; </w:t>
      </w:r>
      <w:r w:rsidR="00B43339" w:rsidRPr="000F03C1">
        <w:rPr>
          <w:sz w:val="28"/>
          <w:szCs w:val="28"/>
        </w:rPr>
        <w:t>first (1st)</w:t>
      </w:r>
    </w:p>
    <w:p w14:paraId="15F71457" w14:textId="46F2D151" w:rsidR="00B43339" w:rsidRPr="000F03C1" w:rsidRDefault="000F03C1" w:rsidP="00720393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B43339" w:rsidRPr="000F03C1">
        <w:rPr>
          <w:sz w:val="28"/>
          <w:szCs w:val="28"/>
        </w:rPr>
        <w:t xml:space="preserve">wo (2) </w:t>
      </w:r>
      <w:r w:rsidR="00B43339" w:rsidRPr="000F03C1">
        <w:rPr>
          <w:sz w:val="28"/>
          <w:szCs w:val="28"/>
        </w:rPr>
        <w:tab/>
      </w:r>
      <w:r w:rsidR="00901FC0" w:rsidRPr="000F03C1">
        <w:rPr>
          <w:sz w:val="28"/>
          <w:szCs w:val="28"/>
        </w:rPr>
        <w:t xml:space="preserve">-&gt; </w:t>
      </w:r>
      <w:r w:rsidR="00B43339" w:rsidRPr="000F03C1">
        <w:rPr>
          <w:sz w:val="28"/>
          <w:szCs w:val="28"/>
        </w:rPr>
        <w:t>second (2nd)</w:t>
      </w:r>
    </w:p>
    <w:p w14:paraId="5D341207" w14:textId="1B00A841" w:rsidR="00B43339" w:rsidRPr="000F03C1" w:rsidRDefault="000F03C1" w:rsidP="00720393">
      <w:pPr>
        <w:pStyle w:val="ListParagraph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B43339" w:rsidRPr="000F03C1">
        <w:rPr>
          <w:sz w:val="28"/>
          <w:szCs w:val="28"/>
        </w:rPr>
        <w:t>hree (3)</w:t>
      </w:r>
      <w:r w:rsidR="00B43339" w:rsidRPr="000F03C1">
        <w:rPr>
          <w:sz w:val="28"/>
          <w:szCs w:val="28"/>
        </w:rPr>
        <w:tab/>
      </w:r>
      <w:r w:rsidR="00901FC0" w:rsidRPr="000F03C1">
        <w:rPr>
          <w:sz w:val="28"/>
          <w:szCs w:val="28"/>
        </w:rPr>
        <w:t xml:space="preserve">-&gt; </w:t>
      </w:r>
      <w:r w:rsidR="00B43339" w:rsidRPr="000F03C1">
        <w:rPr>
          <w:sz w:val="28"/>
          <w:szCs w:val="28"/>
        </w:rPr>
        <w:t>third (3rd)</w:t>
      </w:r>
    </w:p>
    <w:p w14:paraId="31A48464" w14:textId="2D4BD507" w:rsidR="00B43339" w:rsidRPr="00901FC0" w:rsidRDefault="00B43339" w:rsidP="00720393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01FC0">
        <w:rPr>
          <w:b/>
          <w:sz w:val="28"/>
          <w:szCs w:val="28"/>
        </w:rPr>
        <w:t>Thông thường:</w:t>
      </w:r>
    </w:p>
    <w:p w14:paraId="0F77AEBF" w14:textId="2A65D211" w:rsidR="00B43339" w:rsidRPr="000F03C1" w:rsidRDefault="000F03C1" w:rsidP="00F11BE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339" w:rsidRPr="000F0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Số đếm + th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=</w:t>
      </w:r>
      <w:r w:rsidR="00DC0FE4" w:rsidRPr="000F03C1">
        <w:rPr>
          <w:rFonts w:ascii="Times New Roman" w:hAnsi="Times New Roman" w:cs="Times New Roman"/>
          <w:b/>
          <w:color w:val="FF0000"/>
          <w:sz w:val="28"/>
          <w:szCs w:val="28"/>
        </w:rPr>
        <w:t>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3339" w:rsidRPr="000F03C1">
        <w:rPr>
          <w:rFonts w:ascii="Times New Roman" w:hAnsi="Times New Roman" w:cs="Times New Roman"/>
          <w:b/>
          <w:color w:val="FF0000"/>
          <w:sz w:val="28"/>
          <w:szCs w:val="28"/>
        </w:rPr>
        <w:t>số thứ tự</w:t>
      </w:r>
    </w:p>
    <w:p w14:paraId="3605AD49" w14:textId="6D06A6F3" w:rsidR="000F03C1" w:rsidRDefault="00B43339" w:rsidP="00F11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F03C1" w:rsidRPr="000F03C1">
        <w:rPr>
          <w:rFonts w:ascii="Times New Roman" w:hAnsi="Times New Roman" w:cs="Times New Roman"/>
          <w:sz w:val="28"/>
          <w:szCs w:val="28"/>
          <w:u w:val="single"/>
        </w:rPr>
        <w:t>Ex</w:t>
      </w:r>
      <w:r w:rsidR="00DC0FE4">
        <w:rPr>
          <w:rFonts w:ascii="Times New Roman" w:hAnsi="Times New Roman" w:cs="Times New Roman"/>
          <w:sz w:val="28"/>
          <w:szCs w:val="28"/>
        </w:rPr>
        <w:t xml:space="preserve">: six + th </w:t>
      </w:r>
      <w:r w:rsidR="000F03C1">
        <w:rPr>
          <w:rFonts w:ascii="Times New Roman" w:hAnsi="Times New Roman" w:cs="Times New Roman"/>
          <w:sz w:val="28"/>
          <w:szCs w:val="28"/>
        </w:rPr>
        <w:t xml:space="preserve">      -&gt;</w:t>
      </w:r>
      <w:r w:rsidRPr="00B43339">
        <w:rPr>
          <w:rFonts w:ascii="Times New Roman" w:hAnsi="Times New Roman" w:cs="Times New Roman"/>
          <w:sz w:val="28"/>
          <w:szCs w:val="28"/>
        </w:rPr>
        <w:t xml:space="preserve"> sixth (6th )                   </w:t>
      </w:r>
    </w:p>
    <w:p w14:paraId="7D77949F" w14:textId="5AACA470" w:rsidR="00B43339" w:rsidRPr="00B43339" w:rsidRDefault="000F03C1" w:rsidP="00F11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fifteen + th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0FE4">
        <w:rPr>
          <w:rFonts w:ascii="Times New Roman" w:hAnsi="Times New Roman" w:cs="Times New Roman"/>
          <w:sz w:val="28"/>
          <w:szCs w:val="28"/>
        </w:rPr>
        <w:t>&gt;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 fifteenth (15th)</w:t>
      </w:r>
    </w:p>
    <w:p w14:paraId="6F8DA3A6" w14:textId="59D9FB86" w:rsidR="00B43339" w:rsidRPr="000F03C1" w:rsidRDefault="000F03C1" w:rsidP="00F11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339" w:rsidRPr="000F03C1">
        <w:rPr>
          <w:rFonts w:ascii="Times New Roman" w:hAnsi="Times New Roman" w:cs="Times New Roman"/>
          <w:b/>
          <w:sz w:val="28"/>
          <w:szCs w:val="28"/>
        </w:rPr>
        <w:t>Ngoại lệ:</w:t>
      </w:r>
    </w:p>
    <w:p w14:paraId="27CC1C4E" w14:textId="74593B16" w:rsidR="00B43339" w:rsidRPr="000F03C1" w:rsidRDefault="00B43339" w:rsidP="00720393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03C1">
        <w:rPr>
          <w:sz w:val="28"/>
          <w:szCs w:val="28"/>
        </w:rPr>
        <w:t>–e</w:t>
      </w:r>
      <w:r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>=&gt;</w:t>
      </w:r>
      <w:r w:rsidR="00901FC0" w:rsidRPr="000F03C1">
        <w:rPr>
          <w:sz w:val="28"/>
          <w:szCs w:val="28"/>
        </w:rPr>
        <w:t xml:space="preserve"> </w:t>
      </w:r>
      <w:r w:rsidRPr="000F03C1">
        <w:rPr>
          <w:sz w:val="28"/>
          <w:szCs w:val="28"/>
        </w:rPr>
        <w:t>bỏ e + th</w:t>
      </w:r>
      <w:r w:rsidRPr="000F03C1">
        <w:rPr>
          <w:sz w:val="28"/>
          <w:szCs w:val="28"/>
        </w:rPr>
        <w:tab/>
        <w:t xml:space="preserve">: nine (9) </w:t>
      </w:r>
      <w:r w:rsidRPr="000F03C1">
        <w:rPr>
          <w:sz w:val="28"/>
          <w:szCs w:val="28"/>
        </w:rPr>
        <w:tab/>
      </w:r>
      <w:r w:rsidR="000F03C1" w:rsidRPr="000F03C1">
        <w:rPr>
          <w:sz w:val="28"/>
          <w:szCs w:val="28"/>
        </w:rPr>
        <w:t xml:space="preserve">  </w:t>
      </w:r>
      <w:r w:rsidR="00901FC0" w:rsidRPr="000F03C1">
        <w:rPr>
          <w:sz w:val="28"/>
          <w:szCs w:val="28"/>
        </w:rPr>
        <w:t xml:space="preserve">-&gt; </w:t>
      </w:r>
      <w:r w:rsidRPr="000F03C1">
        <w:rPr>
          <w:sz w:val="28"/>
          <w:szCs w:val="28"/>
        </w:rPr>
        <w:t xml:space="preserve"> ninth (9th)</w:t>
      </w:r>
    </w:p>
    <w:p w14:paraId="5C669FB2" w14:textId="7282BB03" w:rsidR="00B43339" w:rsidRPr="000F03C1" w:rsidRDefault="00B43339" w:rsidP="00720393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03C1">
        <w:rPr>
          <w:sz w:val="28"/>
          <w:szCs w:val="28"/>
        </w:rPr>
        <w:t xml:space="preserve">–ve </w:t>
      </w:r>
      <w:r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>=&gt;</w:t>
      </w:r>
      <w:r w:rsidRPr="000F03C1">
        <w:rPr>
          <w:sz w:val="28"/>
          <w:szCs w:val="28"/>
        </w:rPr>
        <w:t xml:space="preserve"> f + th</w:t>
      </w:r>
      <w:r w:rsidRPr="000F03C1">
        <w:rPr>
          <w:sz w:val="28"/>
          <w:szCs w:val="28"/>
        </w:rPr>
        <w:tab/>
        <w:t xml:space="preserve">: </w:t>
      </w:r>
      <w:r w:rsidR="00901FC0" w:rsidRPr="000F03C1">
        <w:rPr>
          <w:sz w:val="28"/>
          <w:szCs w:val="28"/>
        </w:rPr>
        <w:t xml:space="preserve"> </w:t>
      </w:r>
      <w:r w:rsidRPr="000F03C1">
        <w:rPr>
          <w:sz w:val="28"/>
          <w:szCs w:val="28"/>
        </w:rPr>
        <w:t xml:space="preserve">five (5) </w:t>
      </w:r>
      <w:r w:rsidRPr="000F03C1">
        <w:rPr>
          <w:sz w:val="28"/>
          <w:szCs w:val="28"/>
        </w:rPr>
        <w:tab/>
      </w:r>
      <w:r w:rsidR="000F03C1" w:rsidRPr="000F03C1">
        <w:rPr>
          <w:sz w:val="28"/>
          <w:szCs w:val="28"/>
        </w:rPr>
        <w:t xml:space="preserve">  </w:t>
      </w:r>
      <w:r w:rsidR="00901FC0" w:rsidRPr="000F03C1">
        <w:rPr>
          <w:sz w:val="28"/>
          <w:szCs w:val="28"/>
        </w:rPr>
        <w:t>-&gt;</w:t>
      </w:r>
      <w:r w:rsidRPr="000F03C1">
        <w:rPr>
          <w:sz w:val="28"/>
          <w:szCs w:val="28"/>
        </w:rPr>
        <w:t xml:space="preserve"> fifth (5th )</w:t>
      </w:r>
    </w:p>
    <w:p w14:paraId="680954D1" w14:textId="12A84262" w:rsidR="00B43339" w:rsidRPr="00B43339" w:rsidRDefault="00B43339" w:rsidP="00F11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ab/>
      </w:r>
      <w:r w:rsidRPr="00B43339">
        <w:rPr>
          <w:rFonts w:ascii="Times New Roman" w:hAnsi="Times New Roman" w:cs="Times New Roman"/>
          <w:sz w:val="28"/>
          <w:szCs w:val="28"/>
        </w:rPr>
        <w:tab/>
      </w:r>
      <w:r w:rsidR="00901F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3339">
        <w:rPr>
          <w:rFonts w:ascii="Times New Roman" w:hAnsi="Times New Roman" w:cs="Times New Roman"/>
          <w:sz w:val="28"/>
          <w:szCs w:val="28"/>
        </w:rPr>
        <w:t xml:space="preserve"> </w:t>
      </w:r>
      <w:r w:rsidR="00901FC0">
        <w:rPr>
          <w:rFonts w:ascii="Times New Roman" w:hAnsi="Times New Roman" w:cs="Times New Roman"/>
          <w:sz w:val="28"/>
          <w:szCs w:val="28"/>
        </w:rPr>
        <w:t xml:space="preserve"> </w:t>
      </w:r>
      <w:r w:rsidRPr="00B43339">
        <w:rPr>
          <w:rFonts w:ascii="Times New Roman" w:hAnsi="Times New Roman" w:cs="Times New Roman"/>
          <w:sz w:val="28"/>
          <w:szCs w:val="28"/>
        </w:rPr>
        <w:t xml:space="preserve">twelve (12) </w:t>
      </w:r>
      <w:r w:rsidR="00901FC0">
        <w:rPr>
          <w:rFonts w:ascii="Times New Roman" w:hAnsi="Times New Roman" w:cs="Times New Roman"/>
          <w:sz w:val="28"/>
          <w:szCs w:val="28"/>
        </w:rPr>
        <w:t>-&gt;</w:t>
      </w:r>
      <w:r w:rsidRPr="00B43339">
        <w:rPr>
          <w:rFonts w:ascii="Times New Roman" w:hAnsi="Times New Roman" w:cs="Times New Roman"/>
          <w:sz w:val="28"/>
          <w:szCs w:val="28"/>
        </w:rPr>
        <w:t xml:space="preserve"> twelfth (12th)</w:t>
      </w:r>
    </w:p>
    <w:p w14:paraId="4907B802" w14:textId="1341CAAD" w:rsidR="00B43339" w:rsidRPr="000F03C1" w:rsidRDefault="000F03C1" w:rsidP="00720393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03C1">
        <w:rPr>
          <w:sz w:val="28"/>
          <w:szCs w:val="28"/>
        </w:rPr>
        <w:t>-</w:t>
      </w:r>
      <w:r w:rsidR="00B43339" w:rsidRPr="000F03C1">
        <w:rPr>
          <w:sz w:val="28"/>
          <w:szCs w:val="28"/>
        </w:rPr>
        <w:t xml:space="preserve">y </w:t>
      </w:r>
      <w:r w:rsidR="00B43339"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>=&gt; chuyển thành “</w:t>
      </w:r>
      <w:r w:rsidR="00B43339" w:rsidRPr="000F03C1">
        <w:rPr>
          <w:sz w:val="28"/>
          <w:szCs w:val="28"/>
        </w:rPr>
        <w:t>ie</w:t>
      </w:r>
      <w:r w:rsidR="00DC0FE4" w:rsidRPr="000F03C1">
        <w:rPr>
          <w:sz w:val="28"/>
          <w:szCs w:val="28"/>
        </w:rPr>
        <w:t>”</w:t>
      </w:r>
      <w:r w:rsidR="00B43339" w:rsidRPr="000F03C1">
        <w:rPr>
          <w:sz w:val="28"/>
          <w:szCs w:val="28"/>
        </w:rPr>
        <w:t xml:space="preserve"> + th</w:t>
      </w:r>
      <w:r w:rsidR="00B43339" w:rsidRPr="000F03C1">
        <w:rPr>
          <w:sz w:val="28"/>
          <w:szCs w:val="28"/>
        </w:rPr>
        <w:tab/>
        <w:t xml:space="preserve">: forty (40) </w:t>
      </w:r>
      <w:r w:rsidRPr="000F03C1">
        <w:rPr>
          <w:sz w:val="28"/>
          <w:szCs w:val="28"/>
        </w:rPr>
        <w:t>-</w:t>
      </w:r>
      <w:r w:rsidR="00DC0FE4" w:rsidRPr="000F03C1">
        <w:rPr>
          <w:sz w:val="28"/>
          <w:szCs w:val="28"/>
        </w:rPr>
        <w:t>&gt;</w:t>
      </w:r>
      <w:r w:rsidR="00B43339" w:rsidRPr="000F03C1">
        <w:rPr>
          <w:sz w:val="28"/>
          <w:szCs w:val="28"/>
        </w:rPr>
        <w:t xml:space="preserve"> fortieth (40th) </w:t>
      </w:r>
    </w:p>
    <w:p w14:paraId="482AF5A6" w14:textId="63CA1E9A" w:rsidR="00B43339" w:rsidRPr="000F03C1" w:rsidRDefault="000F03C1" w:rsidP="00720393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F03C1">
        <w:rPr>
          <w:sz w:val="28"/>
          <w:szCs w:val="28"/>
        </w:rPr>
        <w:t>-</w:t>
      </w:r>
      <w:r w:rsidR="00B43339" w:rsidRPr="000F03C1">
        <w:rPr>
          <w:sz w:val="28"/>
          <w:szCs w:val="28"/>
        </w:rPr>
        <w:t xml:space="preserve">t </w:t>
      </w:r>
      <w:r w:rsidR="00B43339"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>=&gt;</w:t>
      </w:r>
      <w:r w:rsidR="00B43339" w:rsidRPr="000F03C1">
        <w:rPr>
          <w:sz w:val="28"/>
          <w:szCs w:val="28"/>
        </w:rPr>
        <w:t xml:space="preserve"> + h </w:t>
      </w:r>
      <w:r w:rsidR="00B43339"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ab/>
      </w:r>
      <w:r w:rsidR="00DC0FE4" w:rsidRPr="000F03C1">
        <w:rPr>
          <w:sz w:val="28"/>
          <w:szCs w:val="28"/>
        </w:rPr>
        <w:tab/>
      </w:r>
      <w:r w:rsidR="00B43339" w:rsidRPr="000F03C1">
        <w:rPr>
          <w:sz w:val="28"/>
          <w:szCs w:val="28"/>
        </w:rPr>
        <w:t xml:space="preserve">: eight (8) </w:t>
      </w:r>
      <w:r w:rsidRPr="000F03C1">
        <w:rPr>
          <w:sz w:val="28"/>
          <w:szCs w:val="28"/>
        </w:rPr>
        <w:t>-</w:t>
      </w:r>
      <w:r w:rsidR="00DC0FE4" w:rsidRPr="000F03C1">
        <w:rPr>
          <w:sz w:val="28"/>
          <w:szCs w:val="28"/>
        </w:rPr>
        <w:t xml:space="preserve">&gt; </w:t>
      </w:r>
      <w:r w:rsidR="00B43339" w:rsidRPr="000F03C1">
        <w:rPr>
          <w:sz w:val="28"/>
          <w:szCs w:val="28"/>
        </w:rPr>
        <w:t>eighth (8th)</w:t>
      </w:r>
    </w:p>
    <w:p w14:paraId="331EC1BD" w14:textId="77777777" w:rsidR="00B43339" w:rsidRPr="000F03C1" w:rsidRDefault="00B43339" w:rsidP="00720393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F03C1">
        <w:rPr>
          <w:b/>
          <w:sz w:val="28"/>
          <w:szCs w:val="28"/>
        </w:rPr>
        <w:t xml:space="preserve">Số đếm nào có hai chữ số thì chỉ đổi chữ số sau: </w:t>
      </w:r>
    </w:p>
    <w:p w14:paraId="3DFB40BC" w14:textId="61B06AF4" w:rsidR="00B43339" w:rsidRPr="00B43339" w:rsidRDefault="000F03C1" w:rsidP="00F11B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03C1">
        <w:rPr>
          <w:rFonts w:ascii="Times New Roman" w:hAnsi="Times New Roman" w:cs="Times New Roman"/>
          <w:sz w:val="28"/>
          <w:szCs w:val="28"/>
          <w:u w:val="single"/>
        </w:rPr>
        <w:t>Ex: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wenty – one (21) </w:t>
      </w:r>
      <w:r w:rsidR="00B43339" w:rsidRPr="00B43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-&gt;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 twenty – first (21st)</w:t>
      </w:r>
    </w:p>
    <w:p w14:paraId="6AEF344D" w14:textId="69302449" w:rsidR="00B43339" w:rsidRPr="00B43339" w:rsidRDefault="000F03C1" w:rsidP="00F11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s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eventy – four (74) </w:t>
      </w:r>
      <w:r w:rsidR="00B43339" w:rsidRPr="00B43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-&gt;</w:t>
      </w:r>
      <w:r w:rsidR="00B43339" w:rsidRPr="00B43339">
        <w:rPr>
          <w:rFonts w:ascii="Times New Roman" w:hAnsi="Times New Roman" w:cs="Times New Roman"/>
          <w:sz w:val="28"/>
          <w:szCs w:val="28"/>
        </w:rPr>
        <w:t xml:space="preserve"> seventy – fourth (74th)</w:t>
      </w:r>
    </w:p>
    <w:p w14:paraId="56C457EB" w14:textId="5CEE78D0" w:rsidR="00B43339" w:rsidRPr="00651C75" w:rsidRDefault="00651C75" w:rsidP="00651C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14:paraId="2B309D67" w14:textId="77777777" w:rsidR="00561C09" w:rsidRDefault="00561C09" w:rsidP="00232595">
      <w:pPr>
        <w:spacing w:after="0" w:line="480" w:lineRule="auto"/>
        <w:ind w:left="-357" w:right="-544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</w:p>
    <w:p w14:paraId="14845F77" w14:textId="77777777" w:rsidR="00561C09" w:rsidRDefault="00561C09" w:rsidP="00232595">
      <w:pPr>
        <w:spacing w:after="0" w:line="480" w:lineRule="auto"/>
        <w:ind w:left="-357" w:right="-544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</w:p>
    <w:p w14:paraId="36E26C03" w14:textId="77777777" w:rsidR="00561C09" w:rsidRDefault="00561C09" w:rsidP="00232595">
      <w:pPr>
        <w:spacing w:after="0" w:line="480" w:lineRule="auto"/>
        <w:ind w:left="-357" w:right="-544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</w:p>
    <w:p w14:paraId="3DB0458E" w14:textId="3BFBA606" w:rsidR="00561C09" w:rsidRDefault="00561C09" w:rsidP="00232595">
      <w:pPr>
        <w:spacing w:after="0" w:line="480" w:lineRule="auto"/>
        <w:ind w:left="-357" w:right="-544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</w:p>
    <w:p w14:paraId="401D143D" w14:textId="77777777" w:rsidR="00561C09" w:rsidRDefault="00561C09" w:rsidP="00232595">
      <w:pPr>
        <w:spacing w:after="0" w:line="480" w:lineRule="auto"/>
        <w:ind w:left="-357" w:right="-544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</w:p>
    <w:p w14:paraId="456DB37A" w14:textId="2756881B" w:rsidR="00B43339" w:rsidRPr="00DC0FE4" w:rsidRDefault="00B43339" w:rsidP="00232595">
      <w:pPr>
        <w:spacing w:after="0" w:line="480" w:lineRule="auto"/>
        <w:ind w:left="-357" w:right="-54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C0FE4"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  <w:lastRenderedPageBreak/>
        <w:t xml:space="preserve">Period </w:t>
      </w:r>
      <w:r w:rsidR="00F11BEE"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  <w:t>6</w:t>
      </w:r>
      <w:r w:rsidRPr="00DC0FE4"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  <w:t xml:space="preserve">: </w:t>
      </w:r>
      <w:r w:rsidRPr="00DC0FE4">
        <w:rPr>
          <w:rFonts w:ascii="Times New Roman" w:hAnsi="Times New Roman" w:cs="Times New Roman"/>
          <w:b/>
          <w:color w:val="FF0000"/>
          <w:sz w:val="44"/>
          <w:szCs w:val="28"/>
        </w:rPr>
        <w:t>UNIT 2 PERSONAL INFORMATION</w:t>
      </w:r>
    </w:p>
    <w:p w14:paraId="240CC0AB" w14:textId="63368B62" w:rsidR="00B43339" w:rsidRPr="00B43339" w:rsidRDefault="00B43339" w:rsidP="00F11BEE">
      <w:pPr>
        <w:spacing w:after="0" w:line="480" w:lineRule="auto"/>
        <w:ind w:left="-357" w:right="-54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C0FE4">
        <w:rPr>
          <w:rFonts w:ascii="Times New Roman" w:hAnsi="Times New Roman" w:cs="Times New Roman"/>
          <w:b/>
          <w:color w:val="FF0000"/>
          <w:sz w:val="44"/>
          <w:szCs w:val="28"/>
        </w:rPr>
        <w:t>SECTION B 4, 6</w:t>
      </w:r>
      <w:r w:rsidR="00561C09">
        <w:rPr>
          <w:rFonts w:ascii="Times New Roman" w:hAnsi="Times New Roman" w:cs="Times New Roman"/>
          <w:b/>
          <w:color w:val="FF0000"/>
          <w:sz w:val="44"/>
          <w:szCs w:val="28"/>
        </w:rPr>
        <w:t>/ P.25,26</w:t>
      </w:r>
    </w:p>
    <w:p w14:paraId="18482C53" w14:textId="007D5AB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Task 4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Listen</w:t>
      </w: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Then practice with a partner.</w:t>
      </w:r>
      <w:r w:rsidR="00651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/P.25</w:t>
      </w: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3D93B94" w14:textId="0616E338" w:rsidR="00B43339" w:rsidRPr="00B43339" w:rsidRDefault="00F11BEE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CA8B4" wp14:editId="06B8F1F4">
                <wp:simplePos x="0" y="0"/>
                <wp:positionH relativeFrom="column">
                  <wp:posOffset>4895711</wp:posOffset>
                </wp:positionH>
                <wp:positionV relativeFrom="paragraph">
                  <wp:posOffset>15101</wp:posOffset>
                </wp:positionV>
                <wp:extent cx="2008505" cy="23827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38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12186" w14:textId="41127143" w:rsidR="00E44349" w:rsidRDefault="00E443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FE377" wp14:editId="5E7F12B9">
                                  <wp:extent cx="1683212" cy="2175872"/>
                                  <wp:effectExtent l="133350" t="76200" r="88900" b="129540"/>
                                  <wp:docPr id="7" name="Picture 6" descr="Tiếng Anh 7 và ngữ pháp, bài tập tiếng Anh lớp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6F89C7B-8B16-4A0C-A1BB-D4EC3E3B40E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Tiếng Anh 7 và ngữ pháp, bài tập tiếng Anh lớp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6F89C7B-8B16-4A0C-A1BB-D4EC3E3B40E6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284" cy="2227673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CA8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.2pt;width:158.15pt;height:1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" fillcolor="white [3201]" stroked="f" strokeweight=".5pt">
                <v:textbox>
                  <w:txbxContent>
                    <w:p w14:paraId="31812186" w14:textId="41127143" w:rsidR="00E44349" w:rsidRDefault="00E44349">
                      <w:r>
                        <w:rPr>
                          <w:noProof/>
                        </w:rPr>
                        <w:drawing>
                          <wp:inline distT="0" distB="0" distL="0" distR="0" wp14:anchorId="7B8FE377" wp14:editId="5E7F12B9">
                            <wp:extent cx="1683212" cy="2175872"/>
                            <wp:effectExtent l="133350" t="76200" r="88900" b="129540"/>
                            <wp:docPr id="7" name="Picture 6" descr="Tiếng Anh 7 và ngữ pháp, bài tập tiếng Anh lớp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6F89C7B-8B16-4A0C-A1BB-D4EC3E3B40E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Tiếng Anh 7 và ngữ pháp, bài tập tiếng Anh lớp 7">
                                      <a:extLst>
                                        <a:ext uri="{FF2B5EF4-FFF2-40B4-BE49-F238E27FC236}">
                                          <a16:creationId xmlns:a16="http://schemas.microsoft.com/office/drawing/2014/main" id="{E6F89C7B-8B16-4A0C-A1BB-D4EC3E3B40E6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284" cy="2227673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3339" w:rsidRPr="00B43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(Nghe. Sau đó thực hành với bạn cùng học)</w:t>
      </w:r>
    </w:p>
    <w:p w14:paraId="5FCF64EC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: Next, please.</w:t>
      </w:r>
    </w:p>
    <w:p w14:paraId="325F8881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Good morning.</w:t>
      </w:r>
    </w:p>
    <w:p w14:paraId="16047D61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Good morning. What's your name?</w:t>
      </w:r>
    </w:p>
    <w:p w14:paraId="454AB4C6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Pham Thi Hoa.</w:t>
      </w:r>
    </w:p>
    <w:p w14:paraId="5E05F528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What’s your date of birth?</w:t>
      </w:r>
    </w:p>
    <w:p w14:paraId="259AE895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June 8th. I'll be 14 on my next birthday.</w:t>
      </w:r>
    </w:p>
    <w:p w14:paraId="42D968EE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What’s your address?</w:t>
      </w:r>
    </w:p>
    <w:p w14:paraId="299B5345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12 Tran Hung Dao Street. I live with my uncle and aunt.</w:t>
      </w:r>
    </w:p>
    <w:p w14:paraId="46D64B9E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What’s your telephone number?</w:t>
      </w:r>
    </w:p>
    <w:p w14:paraId="261FC62A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8 262 019.</w:t>
      </w:r>
    </w:p>
    <w:p w14:paraId="2C0203F6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Thank you, Hoa. Do you like our school?</w:t>
      </w:r>
    </w:p>
    <w:p w14:paraId="645ED1E0" w14:textId="77777777" w:rsidR="00B43339" w:rsidRPr="00B43339" w:rsidRDefault="00B43339" w:rsidP="00F11BEE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Yes. It’s very nice. But I'm very nervous. I don't have any friends. I won't be happy.</w:t>
      </w:r>
    </w:p>
    <w:p w14:paraId="2086DA22" w14:textId="72DC46FB" w:rsidR="00B43339" w:rsidRDefault="00B43339" w:rsidP="00103BD8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Mr. Tan: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 Don't worry. You'll have lots of new friends soon. I’m sure</w:t>
      </w:r>
      <w:r w:rsidR="00FE3D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9C05C5" w14:textId="77777777" w:rsidR="00FE3DEA" w:rsidRPr="00B43339" w:rsidRDefault="00FE3DEA" w:rsidP="00103BD8">
      <w:pPr>
        <w:spacing w:after="0" w:line="360" w:lineRule="auto"/>
        <w:ind w:left="-360" w:right="-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E02841" w14:textId="0F2FE48C" w:rsidR="00103BD8" w:rsidRPr="00103BD8" w:rsidRDefault="00103BD8" w:rsidP="00720393">
      <w:pPr>
        <w:pStyle w:val="ListParagraph"/>
        <w:numPr>
          <w:ilvl w:val="1"/>
          <w:numId w:val="9"/>
        </w:numPr>
        <w:rPr>
          <w:b/>
          <w:color w:val="FF0000"/>
          <w:sz w:val="28"/>
          <w:szCs w:val="28"/>
          <w:u w:val="single"/>
        </w:rPr>
      </w:pPr>
      <w:r w:rsidRPr="00103BD8">
        <w:rPr>
          <w:b/>
          <w:color w:val="FF0000"/>
          <w:sz w:val="28"/>
          <w:szCs w:val="28"/>
          <w:u w:val="single"/>
        </w:rPr>
        <w:t>VOCABULARY:</w:t>
      </w:r>
    </w:p>
    <w:p w14:paraId="706B0491" w14:textId="556064B2" w:rsidR="00B43339" w:rsidRPr="00B43339" w:rsidRDefault="00B43339" w:rsidP="00B433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620"/>
        <w:gridCol w:w="4341"/>
      </w:tblGrid>
      <w:tr w:rsidR="005304AD" w14:paraId="308C96B5" w14:textId="77777777" w:rsidTr="00FE3DEA">
        <w:tc>
          <w:tcPr>
            <w:tcW w:w="4495" w:type="dxa"/>
          </w:tcPr>
          <w:p w14:paraId="529DCB12" w14:textId="5D4E973F" w:rsidR="005304AD" w:rsidRPr="005304AD" w:rsidRDefault="005304AD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>date of birth /deɪt əv bɜːr</w:t>
            </w:r>
            <w:r w:rsidRPr="005304AD">
              <w:rPr>
                <w:rFonts w:eastAsia="SimSun"/>
                <w:sz w:val="28"/>
                <w:szCs w:val="28"/>
                <w:lang w:val="el-GR"/>
              </w:rPr>
              <w:t>θ</w:t>
            </w:r>
            <w:r w:rsidRPr="005304AD">
              <w:rPr>
                <w:rFonts w:eastAsia="SimSun"/>
                <w:sz w:val="28"/>
                <w:szCs w:val="28"/>
              </w:rPr>
              <w:t xml:space="preserve">/ </w:t>
            </w:r>
          </w:p>
        </w:tc>
        <w:tc>
          <w:tcPr>
            <w:tcW w:w="1620" w:type="dxa"/>
          </w:tcPr>
          <w:p w14:paraId="0A844B9B" w14:textId="76311BBE" w:rsidR="005304AD" w:rsidRDefault="005304AD" w:rsidP="00B4333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C0445">
              <w:rPr>
                <w:rFonts w:ascii="Times New Roman" w:hAnsi="Times New Roman"/>
                <w:sz w:val="28"/>
                <w:szCs w:val="28"/>
              </w:rPr>
              <w:t>(n)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41" w:type="dxa"/>
          </w:tcPr>
          <w:p w14:paraId="10553986" w14:textId="76AC7F83" w:rsidR="005304AD" w:rsidRDefault="005304AD" w:rsidP="00B4333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ngày sinh(ngày tháng)</w:t>
            </w:r>
          </w:p>
        </w:tc>
      </w:tr>
      <w:tr w:rsidR="005304AD" w14:paraId="16A0752F" w14:textId="77777777" w:rsidTr="00FE3DEA">
        <w:tc>
          <w:tcPr>
            <w:tcW w:w="4495" w:type="dxa"/>
          </w:tcPr>
          <w:p w14:paraId="1C7E6D1B" w14:textId="70E83321" w:rsidR="005304AD" w:rsidRDefault="0022582C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04AD" w:rsidRPr="005304AD">
              <w:rPr>
                <w:rFonts w:ascii="Times New Roman" w:hAnsi="Times New Roman"/>
                <w:sz w:val="28"/>
                <w:szCs w:val="28"/>
              </w:rPr>
              <w:t>=</w:t>
            </w:r>
            <w:r w:rsidR="005304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304AD" w:rsidRPr="005304AD">
              <w:rPr>
                <w:rFonts w:ascii="Times New Roman" w:hAnsi="Times New Roman"/>
                <w:sz w:val="28"/>
                <w:szCs w:val="28"/>
              </w:rPr>
              <w:t xml:space="preserve"> birthday /ˈbɜːr</w:t>
            </w:r>
            <w:r w:rsidR="005304AD" w:rsidRPr="005304AD">
              <w:rPr>
                <w:rFonts w:ascii="Times New Roman" w:hAnsi="Times New Roman"/>
                <w:sz w:val="28"/>
                <w:szCs w:val="28"/>
                <w:lang w:val="el-GR"/>
              </w:rPr>
              <w:t>θ</w:t>
            </w:r>
            <w:r w:rsidR="005304AD" w:rsidRPr="005304AD">
              <w:rPr>
                <w:rFonts w:ascii="Times New Roman" w:hAnsi="Times New Roman"/>
                <w:sz w:val="28"/>
                <w:szCs w:val="28"/>
              </w:rPr>
              <w:t xml:space="preserve">deɪ/ </w:t>
            </w:r>
          </w:p>
        </w:tc>
        <w:tc>
          <w:tcPr>
            <w:tcW w:w="1620" w:type="dxa"/>
          </w:tcPr>
          <w:p w14:paraId="392C65FF" w14:textId="23465AA9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C0DA0">
              <w:rPr>
                <w:rFonts w:ascii="Times New Roman" w:hAnsi="Times New Roman"/>
                <w:sz w:val="28"/>
                <w:szCs w:val="28"/>
              </w:rPr>
              <w:t>(n):</w:t>
            </w:r>
          </w:p>
        </w:tc>
        <w:tc>
          <w:tcPr>
            <w:tcW w:w="4341" w:type="dxa"/>
          </w:tcPr>
          <w:p w14:paraId="7751C286" w14:textId="50D704FB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ngày sinh, sinh nhật</w:t>
            </w:r>
          </w:p>
        </w:tc>
      </w:tr>
      <w:tr w:rsidR="005304AD" w14:paraId="60D63444" w14:textId="77777777" w:rsidTr="00FE3DEA">
        <w:tc>
          <w:tcPr>
            <w:tcW w:w="4495" w:type="dxa"/>
          </w:tcPr>
          <w:p w14:paraId="683ECE8E" w14:textId="7C848AD5" w:rsidR="005304AD" w:rsidRPr="005304AD" w:rsidRDefault="005304AD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color w:val="000000" w:themeColor="text1"/>
                <w:kern w:val="24"/>
                <w:sz w:val="28"/>
                <w:szCs w:val="28"/>
              </w:rPr>
              <w:t>place of birth    /'pleɪs əv bɜːr</w:t>
            </w:r>
            <w:r w:rsidRPr="005304AD">
              <w:rPr>
                <w:rFonts w:eastAsia="SimSun"/>
                <w:color w:val="000000" w:themeColor="text1"/>
                <w:kern w:val="24"/>
                <w:sz w:val="28"/>
                <w:szCs w:val="28"/>
                <w:lang w:val="el-GR"/>
              </w:rPr>
              <w:t>θ</w:t>
            </w:r>
            <w:r w:rsidRPr="005304AD">
              <w:rPr>
                <w:rFonts w:eastAsia="SimSun"/>
                <w:color w:val="000000" w:themeColor="text1"/>
                <w:kern w:val="24"/>
                <w:sz w:val="28"/>
                <w:szCs w:val="28"/>
              </w:rPr>
              <w:t xml:space="preserve">]/      </w:t>
            </w:r>
          </w:p>
        </w:tc>
        <w:tc>
          <w:tcPr>
            <w:tcW w:w="1620" w:type="dxa"/>
          </w:tcPr>
          <w:p w14:paraId="4C87103A" w14:textId="7AC466D7" w:rsidR="005304AD" w:rsidRP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(n)</w:t>
            </w:r>
          </w:p>
        </w:tc>
        <w:tc>
          <w:tcPr>
            <w:tcW w:w="4341" w:type="dxa"/>
          </w:tcPr>
          <w:p w14:paraId="74865776" w14:textId="5BAA41E3" w:rsidR="005304AD" w:rsidRP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</w:rPr>
              <w:t>nơi sinh</w:t>
            </w:r>
          </w:p>
        </w:tc>
      </w:tr>
      <w:tr w:rsidR="005304AD" w14:paraId="4EA553A4" w14:textId="77777777" w:rsidTr="00FE3DEA">
        <w:tc>
          <w:tcPr>
            <w:tcW w:w="4495" w:type="dxa"/>
          </w:tcPr>
          <w:p w14:paraId="24BC5222" w14:textId="5F277DBD" w:rsidR="005304AD" w:rsidRPr="005304AD" w:rsidRDefault="005304AD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 xml:space="preserve">address /ˈædres/, /əˈdres/ </w:t>
            </w:r>
          </w:p>
        </w:tc>
        <w:tc>
          <w:tcPr>
            <w:tcW w:w="1620" w:type="dxa"/>
          </w:tcPr>
          <w:p w14:paraId="67A7B5D2" w14:textId="5D10CF92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C0DA0">
              <w:rPr>
                <w:rFonts w:ascii="Times New Roman" w:hAnsi="Times New Roman"/>
                <w:sz w:val="28"/>
                <w:szCs w:val="28"/>
              </w:rPr>
              <w:t>(n):</w:t>
            </w:r>
          </w:p>
        </w:tc>
        <w:tc>
          <w:tcPr>
            <w:tcW w:w="4341" w:type="dxa"/>
          </w:tcPr>
          <w:p w14:paraId="27F72078" w14:textId="75930C2D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địa chỉ</w:t>
            </w:r>
          </w:p>
        </w:tc>
      </w:tr>
      <w:tr w:rsidR="005304AD" w14:paraId="07AD6BE8" w14:textId="77777777" w:rsidTr="00FE3DEA">
        <w:tc>
          <w:tcPr>
            <w:tcW w:w="4495" w:type="dxa"/>
          </w:tcPr>
          <w:p w14:paraId="37868F53" w14:textId="6DFA930E" w:rsidR="005304AD" w:rsidRPr="005304AD" w:rsidRDefault="005304AD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 xml:space="preserve">nervous /ˈnɜːrvəs/ </w:t>
            </w:r>
          </w:p>
        </w:tc>
        <w:tc>
          <w:tcPr>
            <w:tcW w:w="1620" w:type="dxa"/>
          </w:tcPr>
          <w:p w14:paraId="40352756" w14:textId="26B3945F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C0D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adj.</w:t>
            </w:r>
            <w:r w:rsidRPr="005C0DA0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4341" w:type="dxa"/>
          </w:tcPr>
          <w:p w14:paraId="5232F352" w14:textId="56DE20E6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căng thẳng</w:t>
            </w:r>
          </w:p>
        </w:tc>
      </w:tr>
      <w:tr w:rsidR="005304AD" w14:paraId="581D7069" w14:textId="77777777" w:rsidTr="00FE3DEA">
        <w:tc>
          <w:tcPr>
            <w:tcW w:w="4495" w:type="dxa"/>
          </w:tcPr>
          <w:p w14:paraId="231151F7" w14:textId="4C6246C3" w:rsidR="005304AD" w:rsidRDefault="00E44349" w:rsidP="00720393">
            <w:pPr>
              <w:numPr>
                <w:ilvl w:val="0"/>
                <w:numId w:val="5"/>
              </w:numPr>
              <w:tabs>
                <w:tab w:val="num" w:pos="7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nervously /ˈnɜːrvəsli/</w:t>
            </w:r>
          </w:p>
        </w:tc>
        <w:tc>
          <w:tcPr>
            <w:tcW w:w="1620" w:type="dxa"/>
          </w:tcPr>
          <w:p w14:paraId="6A822A6C" w14:textId="13E84894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C0DA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adv.</w:t>
            </w:r>
            <w:r w:rsidRPr="005C0DA0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4341" w:type="dxa"/>
          </w:tcPr>
          <w:p w14:paraId="1EA26C32" w14:textId="51350A5D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1 cách căng thẳng</w:t>
            </w:r>
          </w:p>
        </w:tc>
      </w:tr>
      <w:tr w:rsidR="005304AD" w14:paraId="433CADFC" w14:textId="77777777" w:rsidTr="00FE3DEA">
        <w:tc>
          <w:tcPr>
            <w:tcW w:w="4495" w:type="dxa"/>
          </w:tcPr>
          <w:p w14:paraId="7C6E5976" w14:textId="6CCDF7C3" w:rsidR="005304AD" w:rsidRDefault="00E44349" w:rsidP="00720393">
            <w:pPr>
              <w:numPr>
                <w:ilvl w:val="0"/>
                <w:numId w:val="6"/>
              </w:numPr>
              <w:tabs>
                <w:tab w:val="num" w:pos="7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 xml:space="preserve">nervousness /ˈnɜːrvəsnəs/ </w:t>
            </w:r>
          </w:p>
        </w:tc>
        <w:tc>
          <w:tcPr>
            <w:tcW w:w="1620" w:type="dxa"/>
          </w:tcPr>
          <w:p w14:paraId="306B0498" w14:textId="730EFD64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C0DA0">
              <w:rPr>
                <w:rFonts w:ascii="Times New Roman" w:hAnsi="Times New Roman"/>
                <w:sz w:val="28"/>
                <w:szCs w:val="28"/>
              </w:rPr>
              <w:t>(n):</w:t>
            </w:r>
          </w:p>
        </w:tc>
        <w:tc>
          <w:tcPr>
            <w:tcW w:w="4341" w:type="dxa"/>
          </w:tcPr>
          <w:p w14:paraId="149C1775" w14:textId="03ED1BBF" w:rsid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sự căng thẳng</w:t>
            </w:r>
          </w:p>
        </w:tc>
      </w:tr>
      <w:tr w:rsidR="005304AD" w14:paraId="243CB6EB" w14:textId="77777777" w:rsidTr="00FE3DEA">
        <w:tc>
          <w:tcPr>
            <w:tcW w:w="4495" w:type="dxa"/>
          </w:tcPr>
          <w:p w14:paraId="0DFEAB5B" w14:textId="11A3B56B" w:rsidR="005304AD" w:rsidRPr="005304AD" w:rsidRDefault="005304AD" w:rsidP="00720393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 xml:space="preserve">worry /ˈwɜːri/ </w:t>
            </w:r>
          </w:p>
        </w:tc>
        <w:tc>
          <w:tcPr>
            <w:tcW w:w="1620" w:type="dxa"/>
          </w:tcPr>
          <w:p w14:paraId="7E00802C" w14:textId="5073794D" w:rsidR="005304AD" w:rsidRPr="005C0DA0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sz w:val="28"/>
                <w:szCs w:val="28"/>
              </w:rPr>
              <w:t>(v/n):</w:t>
            </w:r>
          </w:p>
        </w:tc>
        <w:tc>
          <w:tcPr>
            <w:tcW w:w="4341" w:type="dxa"/>
          </w:tcPr>
          <w:p w14:paraId="74420813" w14:textId="67069290" w:rsidR="005304AD" w:rsidRPr="0022582C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582C">
              <w:rPr>
                <w:rFonts w:ascii="Times New Roman" w:hAnsi="Times New Roman"/>
                <w:sz w:val="28"/>
                <w:szCs w:val="28"/>
              </w:rPr>
              <w:t>lo lắng,../ sự lo lắng,…</w:t>
            </w:r>
          </w:p>
        </w:tc>
      </w:tr>
      <w:tr w:rsidR="005304AD" w14:paraId="0DC43C3D" w14:textId="77777777" w:rsidTr="00FE3DEA">
        <w:tc>
          <w:tcPr>
            <w:tcW w:w="4495" w:type="dxa"/>
          </w:tcPr>
          <w:p w14:paraId="5E59B8C2" w14:textId="16DBB807" w:rsidR="005304AD" w:rsidRPr="005304AD" w:rsidRDefault="00E44349" w:rsidP="00720393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 xml:space="preserve">worried /ˈwɜːrid/ </w:t>
            </w:r>
          </w:p>
        </w:tc>
        <w:tc>
          <w:tcPr>
            <w:tcW w:w="1620" w:type="dxa"/>
          </w:tcPr>
          <w:p w14:paraId="3311DB18" w14:textId="062F9746" w:rsidR="005304AD" w:rsidRPr="005C0DA0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(adj.):</w:t>
            </w:r>
          </w:p>
        </w:tc>
        <w:tc>
          <w:tcPr>
            <w:tcW w:w="4341" w:type="dxa"/>
          </w:tcPr>
          <w:p w14:paraId="4F0F01C8" w14:textId="1BF605E7" w:rsidR="005304AD" w:rsidRPr="0022582C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582C">
              <w:rPr>
                <w:rFonts w:ascii="Times New Roman" w:hAnsi="Times New Roman"/>
                <w:sz w:val="28"/>
                <w:szCs w:val="28"/>
              </w:rPr>
              <w:t>lo lắng</w:t>
            </w:r>
          </w:p>
        </w:tc>
      </w:tr>
      <w:tr w:rsidR="005304AD" w14:paraId="734546F3" w14:textId="77777777" w:rsidTr="00FE3DEA">
        <w:tc>
          <w:tcPr>
            <w:tcW w:w="4495" w:type="dxa"/>
          </w:tcPr>
          <w:p w14:paraId="0C33E3F7" w14:textId="5FD94E56" w:rsidR="005304AD" w:rsidRPr="005304AD" w:rsidRDefault="00E44349" w:rsidP="00720393">
            <w:pPr>
              <w:pStyle w:val="ListParagraph"/>
              <w:numPr>
                <w:ilvl w:val="0"/>
                <w:numId w:val="8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5304AD">
              <w:rPr>
                <w:rFonts w:eastAsia="SimSun"/>
                <w:sz w:val="28"/>
                <w:szCs w:val="28"/>
              </w:rPr>
              <w:t xml:space="preserve">to be worried about </w:t>
            </w:r>
          </w:p>
        </w:tc>
        <w:tc>
          <w:tcPr>
            <w:tcW w:w="1620" w:type="dxa"/>
          </w:tcPr>
          <w:p w14:paraId="3DBD2A76" w14:textId="238EBF44" w:rsidR="005304AD" w:rsidRPr="005304AD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304AD">
              <w:rPr>
                <w:rFonts w:ascii="Times New Roman" w:hAnsi="Times New Roman"/>
                <w:sz w:val="28"/>
                <w:szCs w:val="28"/>
              </w:rPr>
              <w:t>(v):</w:t>
            </w:r>
          </w:p>
        </w:tc>
        <w:tc>
          <w:tcPr>
            <w:tcW w:w="4341" w:type="dxa"/>
          </w:tcPr>
          <w:p w14:paraId="1D12BF65" w14:textId="3BC5F50B" w:rsidR="005304AD" w:rsidRPr="0022582C" w:rsidRDefault="005304AD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582C">
              <w:rPr>
                <w:rFonts w:ascii="Times New Roman" w:hAnsi="Times New Roman"/>
                <w:sz w:val="28"/>
                <w:szCs w:val="28"/>
              </w:rPr>
              <w:t>lo lắng về…</w:t>
            </w:r>
          </w:p>
        </w:tc>
      </w:tr>
      <w:tr w:rsidR="005304AD" w14:paraId="27D2F299" w14:textId="77777777" w:rsidTr="00FE3DEA">
        <w:tc>
          <w:tcPr>
            <w:tcW w:w="4495" w:type="dxa"/>
          </w:tcPr>
          <w:p w14:paraId="78DFE77A" w14:textId="07D6110B" w:rsidR="005304AD" w:rsidRPr="005304AD" w:rsidRDefault="00103BD8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103BD8">
              <w:rPr>
                <w:rFonts w:eastAsia="SimSun"/>
                <w:sz w:val="28"/>
                <w:szCs w:val="28"/>
              </w:rPr>
              <w:t xml:space="preserve">soon /su:n/ </w:t>
            </w:r>
          </w:p>
        </w:tc>
        <w:tc>
          <w:tcPr>
            <w:tcW w:w="1620" w:type="dxa"/>
          </w:tcPr>
          <w:p w14:paraId="40C02D01" w14:textId="3A5892D6" w:rsidR="005304AD" w:rsidRPr="005304AD" w:rsidRDefault="00103BD8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03BD8">
              <w:rPr>
                <w:sz w:val="28"/>
                <w:szCs w:val="28"/>
              </w:rPr>
              <w:t>(adv.):</w:t>
            </w:r>
          </w:p>
        </w:tc>
        <w:tc>
          <w:tcPr>
            <w:tcW w:w="4341" w:type="dxa"/>
          </w:tcPr>
          <w:p w14:paraId="278B589B" w14:textId="0604756A" w:rsidR="005304AD" w:rsidRPr="0022582C" w:rsidRDefault="00103BD8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582C">
              <w:rPr>
                <w:rFonts w:ascii="Times New Roman" w:hAnsi="Times New Roman"/>
                <w:sz w:val="28"/>
                <w:szCs w:val="28"/>
              </w:rPr>
              <w:t>sớm,</w:t>
            </w:r>
          </w:p>
        </w:tc>
      </w:tr>
      <w:tr w:rsidR="005304AD" w14:paraId="6C1E8FBE" w14:textId="77777777" w:rsidTr="00FE3DEA">
        <w:tc>
          <w:tcPr>
            <w:tcW w:w="4495" w:type="dxa"/>
          </w:tcPr>
          <w:p w14:paraId="6105A2E4" w14:textId="6ABB86DE" w:rsidR="005304AD" w:rsidRPr="005304AD" w:rsidRDefault="00103BD8" w:rsidP="00720393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eastAsia="SimSun"/>
                <w:sz w:val="28"/>
                <w:szCs w:val="28"/>
              </w:rPr>
            </w:pPr>
            <w:r w:rsidRPr="00103BD8">
              <w:rPr>
                <w:rFonts w:eastAsia="SimSun"/>
                <w:sz w:val="28"/>
                <w:szCs w:val="28"/>
              </w:rPr>
              <w:t xml:space="preserve">sure /ʃʊr/ </w:t>
            </w:r>
          </w:p>
        </w:tc>
        <w:tc>
          <w:tcPr>
            <w:tcW w:w="1620" w:type="dxa"/>
          </w:tcPr>
          <w:p w14:paraId="3046FD17" w14:textId="17C48F56" w:rsidR="005304AD" w:rsidRPr="005304AD" w:rsidRDefault="00103BD8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03BD8">
              <w:rPr>
                <w:sz w:val="28"/>
                <w:szCs w:val="28"/>
              </w:rPr>
              <w:t>(adj./ adv.):</w:t>
            </w:r>
          </w:p>
        </w:tc>
        <w:tc>
          <w:tcPr>
            <w:tcW w:w="4341" w:type="dxa"/>
          </w:tcPr>
          <w:p w14:paraId="2E68234A" w14:textId="224B7D67" w:rsidR="005304AD" w:rsidRPr="0022582C" w:rsidRDefault="00103BD8" w:rsidP="005304AD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582C">
              <w:rPr>
                <w:rFonts w:ascii="Times New Roman" w:hAnsi="Times New Roman"/>
                <w:sz w:val="28"/>
                <w:szCs w:val="28"/>
              </w:rPr>
              <w:t>chắc chắn</w:t>
            </w:r>
          </w:p>
        </w:tc>
      </w:tr>
    </w:tbl>
    <w:p w14:paraId="164CD5B4" w14:textId="77777777" w:rsidR="00B43339" w:rsidRPr="00B43339" w:rsidRDefault="00B43339" w:rsidP="00B433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CAF14B0" w14:textId="67175A1B" w:rsidR="00B43339" w:rsidRPr="00103BD8" w:rsidRDefault="00B43339" w:rsidP="00720393">
      <w:pPr>
        <w:pStyle w:val="ListParagraph"/>
        <w:numPr>
          <w:ilvl w:val="0"/>
          <w:numId w:val="10"/>
        </w:numPr>
        <w:spacing w:line="360" w:lineRule="auto"/>
        <w:rPr>
          <w:b/>
          <w:color w:val="FF0000"/>
          <w:sz w:val="28"/>
          <w:szCs w:val="28"/>
        </w:rPr>
      </w:pPr>
      <w:r w:rsidRPr="00103BD8">
        <w:rPr>
          <w:b/>
          <w:color w:val="FF0000"/>
          <w:sz w:val="28"/>
          <w:szCs w:val="28"/>
        </w:rPr>
        <w:t>NOW ANSWER THE QUESTION</w:t>
      </w:r>
    </w:p>
    <w:p w14:paraId="03B9638E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lastRenderedPageBreak/>
        <w:t>How old is Hoa now?</w:t>
      </w:r>
    </w:p>
    <w:p w14:paraId="7A2CFA3A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Hoa is 13 years old</w:t>
      </w:r>
    </w:p>
    <w:p w14:paraId="2A887364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How old will she be on her next birthday?</w:t>
      </w:r>
    </w:p>
    <w:p w14:paraId="4FBF8198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She will be 14 on her next birthday.</w:t>
      </w:r>
    </w:p>
    <w:p w14:paraId="00DB7BE4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When is her birthday?</w:t>
      </w:r>
    </w:p>
    <w:p w14:paraId="7F2C7ADE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Her birthday is on June eighth.</w:t>
      </w:r>
    </w:p>
    <w:p w14:paraId="68729AD2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Who does Hoa live with?</w:t>
      </w:r>
    </w:p>
    <w:p w14:paraId="0FAA5F8E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Hoa lives with her uncle and aunt.</w:t>
      </w:r>
    </w:p>
    <w:p w14:paraId="16208854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Why is hoa worried?</w:t>
      </w:r>
    </w:p>
    <w:p w14:paraId="7E96A990" w14:textId="6B42C7F2" w:rsidR="00103BD8" w:rsidRPr="00804F5B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Hoa is worried because she doesn’t have any friends.</w:t>
      </w:r>
    </w:p>
    <w:p w14:paraId="14080276" w14:textId="0E5D4EA2" w:rsidR="00B43339" w:rsidRPr="00103BD8" w:rsidRDefault="00B43339" w:rsidP="00720393">
      <w:pPr>
        <w:pStyle w:val="ListParagraph"/>
        <w:numPr>
          <w:ilvl w:val="0"/>
          <w:numId w:val="10"/>
        </w:numPr>
        <w:spacing w:line="360" w:lineRule="auto"/>
        <w:rPr>
          <w:b/>
          <w:sz w:val="40"/>
          <w:szCs w:val="40"/>
        </w:rPr>
      </w:pPr>
      <w:r w:rsidRPr="00103BD8">
        <w:rPr>
          <w:b/>
          <w:sz w:val="40"/>
          <w:szCs w:val="40"/>
        </w:rPr>
        <w:t xml:space="preserve">About </w:t>
      </w:r>
      <w:r w:rsidR="00103BD8" w:rsidRPr="00103BD8">
        <w:rPr>
          <w:b/>
          <w:sz w:val="40"/>
          <w:szCs w:val="40"/>
        </w:rPr>
        <w:t>y</w:t>
      </w:r>
      <w:r w:rsidRPr="00103BD8">
        <w:rPr>
          <w:b/>
          <w:sz w:val="40"/>
          <w:szCs w:val="40"/>
        </w:rPr>
        <w:t>ou</w:t>
      </w:r>
      <w:r w:rsidR="00103BD8" w:rsidRPr="00103BD8">
        <w:rPr>
          <w:b/>
          <w:sz w:val="40"/>
          <w:szCs w:val="40"/>
        </w:rPr>
        <w:t>:</w:t>
      </w:r>
    </w:p>
    <w:p w14:paraId="12531DD8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How old will you be on your next birthday?</w:t>
      </w:r>
    </w:p>
    <w:p w14:paraId="19ACAB0F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I’ll be 14 on my next birthday.</w:t>
      </w:r>
    </w:p>
    <w:p w14:paraId="102B0BC9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Who do you live with?</w:t>
      </w:r>
    </w:p>
    <w:p w14:paraId="5E6FCD5F" w14:textId="77777777" w:rsidR="00B43339" w:rsidRP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I live with my parents.</w:t>
      </w:r>
    </w:p>
    <w:p w14:paraId="0226ADED" w14:textId="77777777" w:rsidR="00B43339" w:rsidRPr="00B43339" w:rsidRDefault="00B43339" w:rsidP="0072039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339">
        <w:rPr>
          <w:rFonts w:ascii="Times New Roman" w:hAnsi="Times New Roman" w:cs="Times New Roman"/>
          <w:sz w:val="28"/>
          <w:szCs w:val="28"/>
        </w:rPr>
        <w:t>What is your address?</w:t>
      </w:r>
    </w:p>
    <w:p w14:paraId="48B27BF7" w14:textId="72825A90" w:rsidR="00103BD8" w:rsidRDefault="00B43339" w:rsidP="00804F5B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My address is </w:t>
      </w:r>
      <w:r w:rsidRPr="00103BD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10 Nguyen Hue Street</w:t>
      </w:r>
      <w:r w:rsidRPr="00103BD8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318CFACF" w14:textId="5D6D1FC0" w:rsidR="00E44349" w:rsidRPr="00B43339" w:rsidRDefault="00651C75" w:rsidP="00E443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 xml:space="preserve">Task </w:t>
      </w:r>
      <w:r w:rsidR="00E44349" w:rsidRPr="0022582C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6</w:t>
      </w:r>
      <w:r w:rsidR="00E44349" w:rsidRPr="00E443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Read. Then complete the card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/P.26:</w:t>
      </w:r>
      <w:r w:rsidR="00E44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349" w:rsidRPr="00B43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(Đọc. Sau đó điền vào thiệp mời)</w:t>
      </w:r>
    </w:p>
    <w:p w14:paraId="087E9385" w14:textId="77777777" w:rsidR="00E44349" w:rsidRPr="00B43339" w:rsidRDefault="00E44349" w:rsidP="00E443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Lan is 12. She will be 13 on Sunday, May 25th. She will have a party for her birthday. She will invite some of her friends.</w:t>
      </w:r>
    </w:p>
    <w:p w14:paraId="7AEE1141" w14:textId="062B7925" w:rsidR="00E44349" w:rsidRDefault="00E44349" w:rsidP="00E443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She lives at 24 Ly Thuong Kiet Street. The party will be at her home. It will start at five o'clock in the evening and finish at nine.</w:t>
      </w:r>
    </w:p>
    <w:p w14:paraId="73AEA2BD" w14:textId="77777777" w:rsidR="00B72DEC" w:rsidRPr="00103BD8" w:rsidRDefault="00B72DEC" w:rsidP="00720393">
      <w:pPr>
        <w:pStyle w:val="ListParagraph"/>
        <w:numPr>
          <w:ilvl w:val="1"/>
          <w:numId w:val="9"/>
        </w:numPr>
        <w:rPr>
          <w:b/>
          <w:color w:val="FF0000"/>
          <w:sz w:val="28"/>
          <w:szCs w:val="28"/>
          <w:u w:val="single"/>
        </w:rPr>
      </w:pPr>
      <w:r w:rsidRPr="00103BD8">
        <w:rPr>
          <w:b/>
          <w:color w:val="FF0000"/>
          <w:sz w:val="28"/>
          <w:szCs w:val="28"/>
          <w:u w:val="single"/>
        </w:rPr>
        <w:t>VOCABULARY: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048"/>
        <w:gridCol w:w="5120"/>
      </w:tblGrid>
      <w:tr w:rsidR="00B72DEC" w14:paraId="19FCB165" w14:textId="77777777" w:rsidTr="00FE3DEA">
        <w:tc>
          <w:tcPr>
            <w:tcW w:w="4315" w:type="dxa"/>
          </w:tcPr>
          <w:p w14:paraId="18B234F3" w14:textId="32D95F97" w:rsidR="00B72DEC" w:rsidRPr="00B72DEC" w:rsidRDefault="00720393" w:rsidP="00720393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have </w:t>
            </w:r>
            <w:r w:rsidRPr="00B72DEC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 xml:space="preserve">a birthday party </w:t>
            </w:r>
          </w:p>
        </w:tc>
        <w:tc>
          <w:tcPr>
            <w:tcW w:w="990" w:type="dxa"/>
          </w:tcPr>
          <w:p w14:paraId="07A60115" w14:textId="67F8D81B" w:rsidR="00B72DEC" w:rsidRDefault="0009250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(phr.V)</w:t>
            </w:r>
          </w:p>
        </w:tc>
        <w:tc>
          <w:tcPr>
            <w:tcW w:w="5151" w:type="dxa"/>
          </w:tcPr>
          <w:p w14:paraId="06843BF4" w14:textId="1466B4EB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tổ chức </w:t>
            </w:r>
            <w:r w:rsidRPr="00B72DEC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tiệc sinh nhật</w:t>
            </w:r>
          </w:p>
        </w:tc>
      </w:tr>
      <w:tr w:rsidR="00B72DEC" w14:paraId="2E0042B4" w14:textId="77777777" w:rsidTr="00FE3DEA">
        <w:tc>
          <w:tcPr>
            <w:tcW w:w="4315" w:type="dxa"/>
          </w:tcPr>
          <w:p w14:paraId="0E2E3A8C" w14:textId="4DF2387C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invite 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09250C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ɪnˈvaɪt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</w:p>
        </w:tc>
        <w:tc>
          <w:tcPr>
            <w:tcW w:w="990" w:type="dxa"/>
          </w:tcPr>
          <w:p w14:paraId="1E88D1F2" w14:textId="760250EE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(v):</w:t>
            </w:r>
          </w:p>
        </w:tc>
        <w:tc>
          <w:tcPr>
            <w:tcW w:w="5151" w:type="dxa"/>
          </w:tcPr>
          <w:p w14:paraId="01EAF687" w14:textId="2E09724C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mời</w:t>
            </w:r>
          </w:p>
        </w:tc>
      </w:tr>
      <w:tr w:rsidR="00B72DEC" w14:paraId="729F115F" w14:textId="77777777" w:rsidTr="00FE3DEA">
        <w:tc>
          <w:tcPr>
            <w:tcW w:w="4315" w:type="dxa"/>
          </w:tcPr>
          <w:p w14:paraId="5B0BCCEE" w14:textId="47E1BC87" w:rsidR="00B72DEC" w:rsidRPr="00B72DEC" w:rsidRDefault="00720393" w:rsidP="00720393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invitation 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09250C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ˌɪnvəˈteɪʃn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</w:p>
        </w:tc>
        <w:tc>
          <w:tcPr>
            <w:tcW w:w="990" w:type="dxa"/>
          </w:tcPr>
          <w:p w14:paraId="6EC1B9A0" w14:textId="096F7BBA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(n):</w:t>
            </w:r>
          </w:p>
        </w:tc>
        <w:tc>
          <w:tcPr>
            <w:tcW w:w="5151" w:type="dxa"/>
          </w:tcPr>
          <w:p w14:paraId="18FB0FEF" w14:textId="5FFCF1F5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 mời</w:t>
            </w:r>
          </w:p>
        </w:tc>
      </w:tr>
      <w:tr w:rsidR="00B72DEC" w14:paraId="50EDC7C1" w14:textId="77777777" w:rsidTr="00FE3DEA">
        <w:tc>
          <w:tcPr>
            <w:tcW w:w="4315" w:type="dxa"/>
          </w:tcPr>
          <w:p w14:paraId="5B6A69A3" w14:textId="73A0CD67" w:rsidR="00B72DEC" w:rsidRPr="00730F0B" w:rsidRDefault="00720393" w:rsidP="00720393">
            <w:pPr>
              <w:numPr>
                <w:ilvl w:val="0"/>
                <w:numId w:val="18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invitation card 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09250C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ˌɪnvəˈteɪʃn kɑrd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</w:p>
        </w:tc>
        <w:tc>
          <w:tcPr>
            <w:tcW w:w="990" w:type="dxa"/>
          </w:tcPr>
          <w:p w14:paraId="1C63836F" w14:textId="14EA5335" w:rsidR="00B72DEC" w:rsidRDefault="00B72DE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(n):</w:t>
            </w:r>
          </w:p>
        </w:tc>
        <w:tc>
          <w:tcPr>
            <w:tcW w:w="5151" w:type="dxa"/>
          </w:tcPr>
          <w:p w14:paraId="30B5FE69" w14:textId="10B3C31A" w:rsidR="00B72DEC" w:rsidRDefault="0009250C" w:rsidP="00E4434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thiệp mời</w:t>
            </w:r>
          </w:p>
        </w:tc>
      </w:tr>
      <w:tr w:rsidR="00730F0B" w14:paraId="05E425CF" w14:textId="77777777" w:rsidTr="00FE3DEA">
        <w:tc>
          <w:tcPr>
            <w:tcW w:w="4315" w:type="dxa"/>
          </w:tcPr>
          <w:p w14:paraId="4D150723" w14:textId="5165870E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hope 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09250C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hoʊp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</w:p>
        </w:tc>
        <w:tc>
          <w:tcPr>
            <w:tcW w:w="990" w:type="dxa"/>
          </w:tcPr>
          <w:p w14:paraId="3ABFA341" w14:textId="51067705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F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</w:t>
            </w:r>
            <w:r w:rsidRPr="00690F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): </w:t>
            </w:r>
          </w:p>
        </w:tc>
        <w:tc>
          <w:tcPr>
            <w:tcW w:w="5151" w:type="dxa"/>
          </w:tcPr>
          <w:p w14:paraId="64E6D0C6" w14:textId="0942BE4A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 vọng</w:t>
            </w:r>
          </w:p>
        </w:tc>
      </w:tr>
      <w:tr w:rsidR="00730F0B" w14:paraId="51E0607F" w14:textId="77777777" w:rsidTr="00FE3DEA">
        <w:tc>
          <w:tcPr>
            <w:tcW w:w="4315" w:type="dxa"/>
          </w:tcPr>
          <w:p w14:paraId="1C8B1C91" w14:textId="0CAEA625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join 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09250C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dʒɔɪn</w:t>
            </w:r>
            <w:r w:rsidR="0009250C" w:rsidRPr="0009250C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</w:p>
        </w:tc>
        <w:tc>
          <w:tcPr>
            <w:tcW w:w="990" w:type="dxa"/>
          </w:tcPr>
          <w:p w14:paraId="1FD39A27" w14:textId="0629F8B7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F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</w:t>
            </w:r>
            <w:r w:rsidRPr="00690F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): </w:t>
            </w:r>
          </w:p>
        </w:tc>
        <w:tc>
          <w:tcPr>
            <w:tcW w:w="5151" w:type="dxa"/>
          </w:tcPr>
          <w:p w14:paraId="13CD9BD8" w14:textId="29A14C0A" w:rsid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 gia</w:t>
            </w:r>
          </w:p>
        </w:tc>
      </w:tr>
      <w:tr w:rsidR="00730F0B" w14:paraId="12BA5400" w14:textId="77777777" w:rsidTr="00FE3DEA">
        <w:tc>
          <w:tcPr>
            <w:tcW w:w="4315" w:type="dxa"/>
          </w:tcPr>
          <w:p w14:paraId="2194A00E" w14:textId="49AD257C" w:rsidR="0009250C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=  participate in</w:t>
            </w:r>
            <w:r w:rsidR="006D45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4504" w:rsidRPr="006D4504">
              <w:rPr>
                <w:rStyle w:val="separator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="006D4504" w:rsidRPr="006D4504">
              <w:rPr>
                <w:rFonts w:ascii="Times New Roman" w:hAnsi="Times New Roman"/>
                <w:color w:val="333333"/>
                <w:sz w:val="28"/>
                <w:szCs w:val="28"/>
              </w:rPr>
              <w:t>pɑrˈtɪsəˌpeɪt</w:t>
            </w:r>
            <w:r w:rsidR="006D4504" w:rsidRPr="006D4504">
              <w:rPr>
                <w:rFonts w:ascii="Lucida Sans Unicode" w:hAnsi="Lucida Sans Unicode" w:cs="Lucida Sans Unicode"/>
                <w:color w:val="333333"/>
              </w:rPr>
              <w:t xml:space="preserve">  </w:t>
            </w:r>
            <w:r w:rsidR="006D4504" w:rsidRPr="0009250C">
              <w:rPr>
                <w:rFonts w:ascii="Times New Roman" w:hAnsi="Times New Roman"/>
                <w:color w:val="333333"/>
                <w:sz w:val="28"/>
                <w:szCs w:val="28"/>
              </w:rPr>
              <w:t>ɪn</w:t>
            </w:r>
            <w:r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</w:p>
          <w:p w14:paraId="06F60FFF" w14:textId="70B9D298" w:rsidR="00730F0B" w:rsidRPr="00730F0B" w:rsidRDefault="006D4504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= </w:t>
            </w:r>
            <w:r w:rsidR="00730F0B" w:rsidRPr="00730F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take part in </w:t>
            </w:r>
          </w:p>
        </w:tc>
        <w:tc>
          <w:tcPr>
            <w:tcW w:w="990" w:type="dxa"/>
          </w:tcPr>
          <w:p w14:paraId="28D054A6" w14:textId="77777777" w:rsidR="00730F0B" w:rsidRPr="00690F66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</w:tcPr>
          <w:p w14:paraId="5B4C21D2" w14:textId="77777777" w:rsidR="00730F0B" w:rsidRPr="00730F0B" w:rsidRDefault="00730F0B" w:rsidP="00730F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CD3333E" w14:textId="77777777" w:rsidR="00E44349" w:rsidRPr="00B43339" w:rsidRDefault="00E44349" w:rsidP="00E4434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8F6CF" w14:textId="77777777" w:rsidR="00E44349" w:rsidRPr="00B43339" w:rsidRDefault="00E44349" w:rsidP="00E44349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Complete this invitation card to Lan’s party</w:t>
      </w:r>
    </w:p>
    <w:p w14:paraId="4AC110FB" w14:textId="3429BC43" w:rsidR="00E44349" w:rsidRPr="00B43339" w:rsidRDefault="004B320F" w:rsidP="00E44349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81A00" wp14:editId="272DABBC">
                <wp:simplePos x="0" y="0"/>
                <wp:positionH relativeFrom="margin">
                  <wp:posOffset>2103755</wp:posOffset>
                </wp:positionH>
                <wp:positionV relativeFrom="paragraph">
                  <wp:posOffset>3454724</wp:posOffset>
                </wp:positionV>
                <wp:extent cx="627398" cy="360421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98" cy="360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6C734" w14:textId="081B67CE" w:rsidR="004B320F" w:rsidRPr="004B320F" w:rsidRDefault="004B320F" w:rsidP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1A00" id="Text Box 12" o:spid="_x0000_s1027" type="#_x0000_t202" style="position:absolute;margin-left:165.65pt;margin-top:272.05pt;width:49.4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" filled="f" stroked="f" strokeweight=".5pt">
                <v:textbox>
                  <w:txbxContent>
                    <w:p w14:paraId="6296C734" w14:textId="081B67CE" w:rsidR="004B320F" w:rsidRPr="004B320F" w:rsidRDefault="004B320F" w:rsidP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B156B" wp14:editId="773F7D6A">
                <wp:simplePos x="0" y="0"/>
                <wp:positionH relativeFrom="margin">
                  <wp:posOffset>4007485</wp:posOffset>
                </wp:positionH>
                <wp:positionV relativeFrom="paragraph">
                  <wp:posOffset>2147881</wp:posOffset>
                </wp:positionV>
                <wp:extent cx="627398" cy="360421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98" cy="360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48E8" w14:textId="7ED353A0" w:rsidR="004B320F" w:rsidRPr="004B320F" w:rsidRDefault="004B320F" w:rsidP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9 p.m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156B" id="Text Box 10" o:spid="_x0000_s1028" type="#_x0000_t202" style="position:absolute;margin-left:315.55pt;margin-top:169.1pt;width:49.4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" filled="f" stroked="f" strokeweight=".5pt">
                <v:textbox>
                  <w:txbxContent>
                    <w:p w14:paraId="5CD048E8" w14:textId="7ED353A0" w:rsidR="004B320F" w:rsidRPr="004B320F" w:rsidRDefault="004B320F" w:rsidP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9 p.m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E45DD" wp14:editId="479B1760">
                <wp:simplePos x="0" y="0"/>
                <wp:positionH relativeFrom="margin">
                  <wp:posOffset>2849569</wp:posOffset>
                </wp:positionH>
                <wp:positionV relativeFrom="paragraph">
                  <wp:posOffset>2141220</wp:posOffset>
                </wp:positionV>
                <wp:extent cx="627398" cy="360421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98" cy="360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E2878" w14:textId="07ACCC82" w:rsidR="004B320F" w:rsidRPr="004B320F" w:rsidRDefault="004B320F" w:rsidP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5 p.m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45DD" id="Text Box 9" o:spid="_x0000_s1029" type="#_x0000_t202" style="position:absolute;margin-left:224.4pt;margin-top:168.6pt;width:49.4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" filled="f" stroked="f" strokeweight=".5pt">
                <v:textbox>
                  <w:txbxContent>
                    <w:p w14:paraId="6F7E2878" w14:textId="07ACCC82" w:rsidR="004B320F" w:rsidRPr="004B320F" w:rsidRDefault="004B320F" w:rsidP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5 p.m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988C4" wp14:editId="2AC9FE97">
                <wp:simplePos x="0" y="0"/>
                <wp:positionH relativeFrom="margin">
                  <wp:posOffset>2424430</wp:posOffset>
                </wp:positionH>
                <wp:positionV relativeFrom="paragraph">
                  <wp:posOffset>1919916</wp:posOffset>
                </wp:positionV>
                <wp:extent cx="1615218" cy="360421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218" cy="360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3E429" w14:textId="7B88BC20" w:rsidR="004B320F" w:rsidRPr="004B320F" w:rsidRDefault="004B320F" w:rsidP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24 Ly Thuong Kiet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88C4" id="Text Box 8" o:spid="_x0000_s1030" type="#_x0000_t202" style="position:absolute;margin-left:190.9pt;margin-top:151.15pt;width:127.2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" filled="f" stroked="f" strokeweight=".5pt">
                <v:textbox>
                  <w:txbxContent>
                    <w:p w14:paraId="45D3E429" w14:textId="7B88BC20" w:rsidR="004B320F" w:rsidRPr="004B320F" w:rsidRDefault="004B320F" w:rsidP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24 Ly Thuong Kiet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F02A" wp14:editId="3EE2DD3B">
                <wp:simplePos x="0" y="0"/>
                <wp:positionH relativeFrom="column">
                  <wp:posOffset>2950210</wp:posOffset>
                </wp:positionH>
                <wp:positionV relativeFrom="paragraph">
                  <wp:posOffset>782009</wp:posOffset>
                </wp:positionV>
                <wp:extent cx="487045" cy="3600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6C13" w14:textId="142C2EAB" w:rsidR="004B320F" w:rsidRPr="004B320F" w:rsidRDefault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20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F02A" id="Text Box 5" o:spid="_x0000_s1031" type="#_x0000_t202" style="position:absolute;margin-left:232.3pt;margin-top:61.6pt;width:3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" filled="f" stroked="f" strokeweight=".5pt">
                <v:textbox>
                  <w:txbxContent>
                    <w:p w14:paraId="17536C13" w14:textId="142C2EAB" w:rsidR="004B320F" w:rsidRPr="004B320F" w:rsidRDefault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4B320F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Hoa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2168A" wp14:editId="5AA1E04F">
                <wp:simplePos x="0" y="0"/>
                <wp:positionH relativeFrom="margin">
                  <wp:posOffset>2272030</wp:posOffset>
                </wp:positionH>
                <wp:positionV relativeFrom="paragraph">
                  <wp:posOffset>1463364</wp:posOffset>
                </wp:positionV>
                <wp:extent cx="1615218" cy="360421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218" cy="360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8E757" w14:textId="4ED7DE79" w:rsidR="004B320F" w:rsidRPr="004B320F" w:rsidRDefault="004B320F" w:rsidP="004B320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Sunday, May 25th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168A" id="Text Box 6" o:spid="_x0000_s1032" type="#_x0000_t202" style="position:absolute;margin-left:178.9pt;margin-top:115.25pt;width:127.2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" filled="f" stroked="f" strokeweight=".5pt">
                <v:textbox>
                  <w:txbxContent>
                    <w:p w14:paraId="5158E757" w14:textId="4ED7DE79" w:rsidR="004B320F" w:rsidRPr="004B320F" w:rsidRDefault="004B320F" w:rsidP="004B320F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Sunday, May 25th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349" w:rsidRPr="00E44349">
        <w:t xml:space="preserve"> </w:t>
      </w:r>
      <w:r w:rsidR="00E44349" w:rsidRPr="00B43339">
        <w:rPr>
          <w:rFonts w:ascii="Tahoma" w:eastAsia="Times New Roman" w:hAnsi="Tahoma" w:cs="Tahoma"/>
          <w:i/>
          <w:noProof/>
          <w:color w:val="000000"/>
          <w:sz w:val="21"/>
          <w:szCs w:val="21"/>
        </w:rPr>
        <w:drawing>
          <wp:inline distT="0" distB="0" distL="0" distR="0" wp14:anchorId="3E930992" wp14:editId="23F02D8B">
            <wp:extent cx="6694170" cy="5105956"/>
            <wp:effectExtent l="0" t="0" r="0" b="0"/>
            <wp:docPr id="3" name="Picture 3" descr="https://img.loigiaihay.com/picture/2018/0206/8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8/0206/8-sta-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46" cy="51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3895" w14:textId="77777777" w:rsidR="00E44349" w:rsidRPr="00804F5B" w:rsidRDefault="00E44349" w:rsidP="004B320F">
      <w:pPr>
        <w:spacing w:after="0" w:line="360" w:lineRule="auto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8069496" w14:textId="5E57DF9A" w:rsidR="00A814FB" w:rsidRPr="00A814FB" w:rsidRDefault="00804F5B" w:rsidP="00720393">
      <w:pPr>
        <w:pStyle w:val="ListParagraph"/>
        <w:numPr>
          <w:ilvl w:val="1"/>
          <w:numId w:val="9"/>
        </w:numPr>
        <w:spacing w:line="360" w:lineRule="auto"/>
        <w:rPr>
          <w:b/>
          <w:sz w:val="28"/>
          <w:szCs w:val="28"/>
          <w:highlight w:val="yellow"/>
        </w:rPr>
      </w:pPr>
      <w:r w:rsidRPr="00804F5B">
        <w:rPr>
          <w:b/>
          <w:color w:val="FF0000"/>
          <w:sz w:val="28"/>
          <w:szCs w:val="28"/>
        </w:rPr>
        <w:t>GRAMMAR:</w:t>
      </w:r>
    </w:p>
    <w:p w14:paraId="1FA59B0C" w14:textId="77777777" w:rsidR="006D4504" w:rsidRPr="0022582C" w:rsidRDefault="00960ED7" w:rsidP="00720393">
      <w:pPr>
        <w:pStyle w:val="ListParagraph"/>
        <w:numPr>
          <w:ilvl w:val="3"/>
          <w:numId w:val="1"/>
        </w:numPr>
        <w:spacing w:after="240" w:line="360" w:lineRule="auto"/>
        <w:ind w:right="48"/>
        <w:jc w:val="both"/>
        <w:rPr>
          <w:color w:val="ED7D31" w:themeColor="accent2"/>
          <w:sz w:val="28"/>
          <w:szCs w:val="28"/>
        </w:rPr>
      </w:pPr>
      <w:r w:rsidRPr="0022582C">
        <w:rPr>
          <w:b/>
          <w:bCs/>
          <w:color w:val="ED7D31" w:themeColor="accent2"/>
          <w:sz w:val="28"/>
          <w:szCs w:val="28"/>
        </w:rPr>
        <w:t>Cách nói ngày tháng</w:t>
      </w:r>
      <w:r w:rsidR="00A814FB" w:rsidRPr="0022582C">
        <w:rPr>
          <w:b/>
          <w:bCs/>
          <w:color w:val="ED7D31" w:themeColor="accent2"/>
          <w:sz w:val="28"/>
          <w:szCs w:val="28"/>
        </w:rPr>
        <w:t>:</w:t>
      </w:r>
    </w:p>
    <w:p w14:paraId="6E54CCA2" w14:textId="0D0F5110" w:rsidR="00960ED7" w:rsidRPr="006D4504" w:rsidRDefault="00A814FB" w:rsidP="006D4504">
      <w:pPr>
        <w:pStyle w:val="ListParagraph"/>
        <w:spacing w:after="240" w:line="360" w:lineRule="auto"/>
        <w:ind w:left="360" w:right="48"/>
        <w:jc w:val="both"/>
        <w:rPr>
          <w:color w:val="000000" w:themeColor="text1"/>
          <w:sz w:val="28"/>
          <w:szCs w:val="28"/>
        </w:rPr>
      </w:pPr>
      <w:r w:rsidRPr="006D4504">
        <w:rPr>
          <w:color w:val="000000"/>
          <w:sz w:val="28"/>
          <w:szCs w:val="28"/>
        </w:rPr>
        <w:t xml:space="preserve">- </w:t>
      </w:r>
      <w:r w:rsidR="00960ED7" w:rsidRPr="006D4504">
        <w:rPr>
          <w:color w:val="000000"/>
          <w:sz w:val="28"/>
          <w:szCs w:val="28"/>
        </w:rPr>
        <w:t>Khi nói về ngày tháng, chúng ta sử dụng số thứ tự với từ </w:t>
      </w:r>
      <w:r w:rsidR="00960ED7" w:rsidRPr="006D4504">
        <w:rPr>
          <w:b/>
          <w:bCs/>
          <w:color w:val="000000"/>
          <w:sz w:val="28"/>
          <w:szCs w:val="28"/>
        </w:rPr>
        <w:t>T</w:t>
      </w:r>
      <w:r w:rsidRPr="006D4504">
        <w:rPr>
          <w:b/>
          <w:bCs/>
          <w:color w:val="000000"/>
          <w:sz w:val="28"/>
          <w:szCs w:val="28"/>
        </w:rPr>
        <w:t>he</w:t>
      </w:r>
      <w:r w:rsidR="00960ED7" w:rsidRPr="006D4504">
        <w:rPr>
          <w:color w:val="000000"/>
          <w:sz w:val="28"/>
          <w:szCs w:val="28"/>
        </w:rPr>
        <w:t> ở trước: </w:t>
      </w:r>
      <w:r w:rsidR="00960ED7" w:rsidRPr="006D4504">
        <w:rPr>
          <w:b/>
          <w:bCs/>
          <w:color w:val="000000"/>
          <w:sz w:val="28"/>
          <w:szCs w:val="28"/>
        </w:rPr>
        <w:t>the first (1</w:t>
      </w:r>
      <w:r w:rsidR="00960ED7" w:rsidRPr="006D4504">
        <w:rPr>
          <w:b/>
          <w:bCs/>
          <w:color w:val="000000"/>
          <w:sz w:val="28"/>
          <w:szCs w:val="28"/>
          <w:vertAlign w:val="superscript"/>
        </w:rPr>
        <w:t>st</w:t>
      </w:r>
      <w:r w:rsidR="00960ED7" w:rsidRPr="006D4504">
        <w:rPr>
          <w:b/>
          <w:bCs/>
          <w:color w:val="000000"/>
          <w:sz w:val="28"/>
          <w:szCs w:val="28"/>
        </w:rPr>
        <w:t>), the second (2</w:t>
      </w:r>
      <w:r w:rsidR="00960ED7" w:rsidRPr="006D4504">
        <w:rPr>
          <w:b/>
          <w:bCs/>
          <w:color w:val="000000"/>
          <w:sz w:val="28"/>
          <w:szCs w:val="28"/>
          <w:vertAlign w:val="superscript"/>
        </w:rPr>
        <w:t>nd</w:t>
      </w:r>
      <w:r w:rsidR="00960ED7" w:rsidRPr="006D4504">
        <w:rPr>
          <w:b/>
          <w:bCs/>
          <w:color w:val="000000"/>
          <w:sz w:val="28"/>
          <w:szCs w:val="28"/>
        </w:rPr>
        <w:t>), the tenth (10</w:t>
      </w:r>
      <w:r w:rsidR="00960ED7" w:rsidRPr="006D4504">
        <w:rPr>
          <w:b/>
          <w:bCs/>
          <w:color w:val="000000"/>
          <w:sz w:val="28"/>
          <w:szCs w:val="28"/>
          <w:vertAlign w:val="superscript"/>
        </w:rPr>
        <w:t>th</w:t>
      </w:r>
      <w:r w:rsidR="00960ED7" w:rsidRPr="006D4504">
        <w:rPr>
          <w:b/>
          <w:bCs/>
          <w:color w:val="000000"/>
          <w:sz w:val="28"/>
          <w:szCs w:val="28"/>
        </w:rPr>
        <w:t>)</w:t>
      </w:r>
      <w:r w:rsidR="00960ED7" w:rsidRPr="006D4504">
        <w:rPr>
          <w:color w:val="000000"/>
          <w:sz w:val="28"/>
          <w:szCs w:val="28"/>
        </w:rPr>
        <w:t>, ...</w:t>
      </w:r>
    </w:p>
    <w:p w14:paraId="463B5471" w14:textId="5AD1AA8A" w:rsidR="00960ED7" w:rsidRPr="00A814FB" w:rsidRDefault="00A814FB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60ED7" w:rsidRPr="00A814FB">
        <w:rPr>
          <w:rFonts w:ascii="Times New Roman" w:eastAsia="Times New Roman" w:hAnsi="Times New Roman" w:cs="Times New Roman"/>
          <w:color w:val="000000"/>
          <w:sz w:val="28"/>
          <w:szCs w:val="28"/>
        </w:rPr>
        <w:t>Có hai cách nói ngày tháng:</w:t>
      </w:r>
    </w:p>
    <w:p w14:paraId="6D235AF9" w14:textId="38885729" w:rsidR="00960ED7" w:rsidRDefault="00960ED7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81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 trước tháng sau: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Giữa ngày và tháng có từ </w:t>
      </w:r>
      <w:r w:rsidR="00A8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</w:p>
    <w:p w14:paraId="6184905E" w14:textId="743E49F7" w:rsidR="00A814FB" w:rsidRPr="00A814FB" w:rsidRDefault="00A814FB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Ex:  25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= the twenty-fifth of May</w:t>
      </w:r>
    </w:p>
    <w:p w14:paraId="1740DC61" w14:textId="3CA160FC" w:rsidR="00960ED7" w:rsidRDefault="00960ED7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</w:rPr>
        <w:t> Tháng trước ngày sau: Giữa tháng và ngày không có từ </w:t>
      </w:r>
      <w:r w:rsidR="00A8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of </w:t>
      </w:r>
    </w:p>
    <w:p w14:paraId="1B8E5A16" w14:textId="6CEF7D17" w:rsidR="00A814FB" w:rsidRPr="00A814FB" w:rsidRDefault="00A814FB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Ex: May 25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May the twenty-fifth </w:t>
      </w:r>
    </w:p>
    <w:p w14:paraId="521B8265" w14:textId="388E953F" w:rsidR="00960ED7" w:rsidRDefault="00A814FB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3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Notes</w:t>
      </w:r>
      <w:r w:rsidR="00960ED7" w:rsidRPr="00E44349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960ED7" w:rsidRPr="00A81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tiếng Anh giao tiếp, chúng ta có thể dùng số đếm thay cho số thứ tự.</w:t>
      </w:r>
    </w:p>
    <w:p w14:paraId="51007398" w14:textId="4D9B16BB" w:rsidR="00A814FB" w:rsidRPr="00A814FB" w:rsidRDefault="00A814FB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Ex</w:t>
      </w:r>
      <w:r w:rsidRPr="00A81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May 25</w:t>
      </w:r>
      <w:r w:rsidRPr="00A814F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May twenty-five thay cho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 the twenty-fifth</w:t>
      </w:r>
    </w:p>
    <w:p w14:paraId="6309F143" w14:textId="41CF86FD" w:rsidR="00960ED7" w:rsidRPr="0022582C" w:rsidRDefault="00960ED7" w:rsidP="00720393">
      <w:pPr>
        <w:pStyle w:val="ListParagraph"/>
        <w:numPr>
          <w:ilvl w:val="3"/>
          <w:numId w:val="1"/>
        </w:numPr>
        <w:spacing w:after="240" w:line="360" w:lineRule="auto"/>
        <w:ind w:right="48"/>
        <w:jc w:val="both"/>
        <w:rPr>
          <w:color w:val="ED7D31" w:themeColor="accent2"/>
          <w:sz w:val="28"/>
          <w:szCs w:val="28"/>
        </w:rPr>
      </w:pPr>
      <w:r w:rsidRPr="0022582C">
        <w:rPr>
          <w:b/>
          <w:bCs/>
          <w:color w:val="ED7D31" w:themeColor="accent2"/>
          <w:sz w:val="28"/>
          <w:szCs w:val="28"/>
        </w:rPr>
        <w:t>Cách nói năm</w:t>
      </w:r>
      <w:r w:rsidR="00A814FB" w:rsidRPr="0022582C">
        <w:rPr>
          <w:b/>
          <w:bCs/>
          <w:color w:val="ED7D31" w:themeColor="accent2"/>
          <w:sz w:val="28"/>
          <w:szCs w:val="28"/>
        </w:rPr>
        <w:t>:</w:t>
      </w:r>
    </w:p>
    <w:p w14:paraId="0F7986C3" w14:textId="007676D6" w:rsidR="00960ED7" w:rsidRDefault="00960ED7" w:rsidP="00A814FB">
      <w:pPr>
        <w:spacing w:after="24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="00C2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14FB">
        <w:rPr>
          <w:rFonts w:ascii="Times New Roman" w:eastAsia="Times New Roman" w:hAnsi="Times New Roman" w:cs="Times New Roman"/>
          <w:color w:val="000000"/>
          <w:sz w:val="28"/>
          <w:szCs w:val="28"/>
        </w:rPr>
        <w:t>Dưới 1000</w:t>
      </w:r>
    </w:p>
    <w:p w14:paraId="5BB9AA69" w14:textId="27BD405B" w:rsidR="00C20C9E" w:rsidRPr="00A814FB" w:rsidRDefault="00C20C9E" w:rsidP="00A814FB">
      <w:pPr>
        <w:spacing w:after="24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Ex: 985 = nine eighty-five                 506 = five oh six</w:t>
      </w:r>
    </w:p>
    <w:p w14:paraId="2ABC9BE6" w14:textId="21D90C1A" w:rsidR="00960ED7" w:rsidRPr="00C20C9E" w:rsidRDefault="00960ED7" w:rsidP="00720393">
      <w:pPr>
        <w:pStyle w:val="ListParagraph"/>
        <w:numPr>
          <w:ilvl w:val="1"/>
          <w:numId w:val="1"/>
        </w:numPr>
        <w:spacing w:after="240" w:line="360" w:lineRule="auto"/>
        <w:ind w:right="48"/>
        <w:jc w:val="both"/>
        <w:rPr>
          <w:color w:val="000000"/>
          <w:sz w:val="28"/>
          <w:szCs w:val="28"/>
        </w:rPr>
      </w:pPr>
      <w:r w:rsidRPr="00C20C9E">
        <w:rPr>
          <w:color w:val="000000"/>
          <w:sz w:val="28"/>
          <w:szCs w:val="28"/>
        </w:rPr>
        <w:t>1000</w:t>
      </w:r>
      <w:r w:rsidR="00C20C9E" w:rsidRPr="00C20C9E">
        <w:rPr>
          <w:color w:val="000000"/>
          <w:sz w:val="28"/>
          <w:szCs w:val="28"/>
        </w:rPr>
        <w:t xml:space="preserve"> trở lên:</w:t>
      </w:r>
    </w:p>
    <w:p w14:paraId="67B6946C" w14:textId="3B4FEEFB" w:rsidR="00C20C9E" w:rsidRDefault="00C20C9E" w:rsidP="00C20C9E">
      <w:pPr>
        <w:spacing w:after="240" w:line="36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9E">
        <w:rPr>
          <w:rFonts w:ascii="Times New Roman" w:hAnsi="Times New Roman" w:cs="Times New Roman"/>
          <w:color w:val="000000"/>
          <w:sz w:val="28"/>
          <w:szCs w:val="28"/>
        </w:rPr>
        <w:t>Ex: 1000 = one thousand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2000 = two </w:t>
      </w:r>
      <w:r w:rsidRPr="00C20C9E">
        <w:rPr>
          <w:rFonts w:ascii="Times New Roman" w:hAnsi="Times New Roman" w:cs="Times New Roman"/>
          <w:color w:val="000000"/>
          <w:sz w:val="28"/>
          <w:szCs w:val="28"/>
        </w:rPr>
        <w:t>thousand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(năm chẵn đọc: số đếm + thousand)   </w:t>
      </w:r>
    </w:p>
    <w:p w14:paraId="5081E272" w14:textId="312C783D" w:rsidR="00C20C9E" w:rsidRPr="00C20C9E" w:rsidRDefault="00C20C9E" w:rsidP="00C20C9E">
      <w:pPr>
        <w:spacing w:after="240" w:line="36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2009 = twenty oh nine </w:t>
      </w:r>
      <w:r w:rsidR="00E44349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2019 = twenty nineteen</w:t>
      </w:r>
      <w:r w:rsidR="00E44349">
        <w:rPr>
          <w:rFonts w:ascii="Times New Roman" w:hAnsi="Times New Roman" w:cs="Times New Roman"/>
          <w:color w:val="000000"/>
          <w:sz w:val="28"/>
          <w:szCs w:val="28"/>
        </w:rPr>
        <w:t xml:space="preserve"> (năm lẻ đọc: 2 số trước + 2 số sau)</w:t>
      </w:r>
    </w:p>
    <w:p w14:paraId="73C49A7A" w14:textId="7E557AD3" w:rsidR="00960ED7" w:rsidRPr="00E44349" w:rsidRDefault="00E44349" w:rsidP="00A814FB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43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Notes:</w:t>
      </w:r>
      <w:r w:rsidRPr="00E44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60ED7" w:rsidRPr="00E443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AD và BC</w:t>
      </w:r>
    </w:p>
    <w:p w14:paraId="58673906" w14:textId="49F173EB" w:rsidR="00960ED7" w:rsidRPr="0022582C" w:rsidRDefault="00960ED7" w:rsidP="0072039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BC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 là viết tắt của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efore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hrist: trước Công nguyên.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BC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viết sau năm.</w:t>
      </w:r>
    </w:p>
    <w:p w14:paraId="4EF8EA44" w14:textId="2AFD0242" w:rsidR="00E44349" w:rsidRPr="0022582C" w:rsidRDefault="00E44349" w:rsidP="00E443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Ex:</w:t>
      </w:r>
      <w:r w:rsidRPr="00225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80 BC = năm 80 trước công nguyên </w:t>
      </w:r>
    </w:p>
    <w:p w14:paraId="0B037B04" w14:textId="610D6F57" w:rsidR="00960ED7" w:rsidRPr="0022582C" w:rsidRDefault="00960ED7" w:rsidP="00720393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 là viết tắt của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nno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omini: sau Công nguyên. </w:t>
      </w:r>
      <w:r w:rsidRPr="00225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</w:t>
      </w:r>
      <w:r w:rsidRPr="0022582C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viết trước hoặc sau năm.</w:t>
      </w:r>
    </w:p>
    <w:p w14:paraId="0EA5CCB2" w14:textId="111E5FEF" w:rsidR="00960ED7" w:rsidRDefault="00E44349" w:rsidP="00651C7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2258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Ex:</w:t>
      </w:r>
      <w:r w:rsidRPr="002258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1980 AD = năm 1980 sau công nguyên</w:t>
      </w:r>
      <w:r w:rsidRPr="00E44349">
        <w:rPr>
          <w:bCs/>
          <w:color w:val="000000"/>
          <w:sz w:val="28"/>
          <w:szCs w:val="28"/>
        </w:rPr>
        <w:t xml:space="preserve"> </w:t>
      </w:r>
    </w:p>
    <w:p w14:paraId="39481FF3" w14:textId="369E3CC1" w:rsidR="0022582C" w:rsidRPr="00142DC4" w:rsidRDefault="0022582C" w:rsidP="0022582C">
      <w:pPr>
        <w:pStyle w:val="ListParagraph"/>
        <w:numPr>
          <w:ilvl w:val="0"/>
          <w:numId w:val="12"/>
        </w:numPr>
        <w:spacing w:after="240" w:line="360" w:lineRule="auto"/>
        <w:ind w:right="48"/>
        <w:jc w:val="both"/>
        <w:rPr>
          <w:color w:val="ED7D31" w:themeColor="accent2"/>
          <w:sz w:val="28"/>
          <w:szCs w:val="28"/>
        </w:rPr>
      </w:pPr>
      <w:r w:rsidRPr="0022582C">
        <w:rPr>
          <w:b/>
          <w:bCs/>
          <w:color w:val="ED7D31" w:themeColor="accent2"/>
          <w:sz w:val="28"/>
          <w:szCs w:val="28"/>
        </w:rPr>
        <w:t>Prepposition</w:t>
      </w:r>
      <w:r w:rsidR="00561C09">
        <w:rPr>
          <w:b/>
          <w:bCs/>
          <w:color w:val="ED7D31" w:themeColor="accent2"/>
          <w:sz w:val="28"/>
          <w:szCs w:val="28"/>
        </w:rPr>
        <w:t>s</w:t>
      </w:r>
      <w:bookmarkStart w:id="0" w:name="_GoBack"/>
      <w:bookmarkEnd w:id="0"/>
      <w:r w:rsidRPr="0022582C">
        <w:rPr>
          <w:b/>
          <w:bCs/>
          <w:color w:val="ED7D31" w:themeColor="accent2"/>
          <w:sz w:val="28"/>
          <w:szCs w:val="28"/>
        </w:rPr>
        <w:t xml:space="preserve"> of time:(Giới từ chỉ thời than)</w:t>
      </w:r>
    </w:p>
    <w:p w14:paraId="7BD1580E" w14:textId="19C200A2" w:rsidR="00142DC4" w:rsidRPr="00142DC4" w:rsidRDefault="00142DC4" w:rsidP="00142DC4">
      <w:pPr>
        <w:pStyle w:val="ListParagraph"/>
        <w:numPr>
          <w:ilvl w:val="0"/>
          <w:numId w:val="19"/>
        </w:numPr>
        <w:spacing w:after="240" w:line="360" w:lineRule="auto"/>
        <w:ind w:right="48"/>
        <w:jc w:val="both"/>
        <w:rPr>
          <w:b/>
          <w:color w:val="ED7D31" w:themeColor="accent2"/>
          <w:sz w:val="28"/>
          <w:szCs w:val="28"/>
        </w:rPr>
      </w:pPr>
      <w:r w:rsidRPr="00142DC4">
        <w:rPr>
          <w:b/>
          <w:color w:val="000000" w:themeColor="text1"/>
          <w:sz w:val="28"/>
          <w:szCs w:val="28"/>
        </w:rPr>
        <w:t xml:space="preserve">Dùng </w:t>
      </w:r>
      <w:r w:rsidRPr="00142DC4">
        <w:rPr>
          <w:b/>
          <w:color w:val="0070C0"/>
          <w:sz w:val="28"/>
          <w:szCs w:val="28"/>
        </w:rPr>
        <w:t xml:space="preserve">at </w:t>
      </w:r>
      <w:r w:rsidRPr="00142DC4">
        <w:rPr>
          <w:b/>
          <w:color w:val="000000" w:themeColor="text1"/>
          <w:sz w:val="28"/>
          <w:szCs w:val="28"/>
        </w:rPr>
        <w:t xml:space="preserve">khi chỉ về </w:t>
      </w:r>
      <w:r w:rsidRPr="00142DC4">
        <w:rPr>
          <w:b/>
          <w:color w:val="0070C0"/>
          <w:sz w:val="28"/>
          <w:szCs w:val="28"/>
        </w:rPr>
        <w:t xml:space="preserve">giờ </w:t>
      </w:r>
      <w:r w:rsidRPr="00142DC4">
        <w:rPr>
          <w:b/>
          <w:color w:val="000000" w:themeColor="text1"/>
          <w:sz w:val="28"/>
          <w:szCs w:val="28"/>
        </w:rPr>
        <w:t xml:space="preserve">và </w:t>
      </w:r>
      <w:r w:rsidRPr="00142DC4">
        <w:rPr>
          <w:b/>
          <w:color w:val="0070C0"/>
          <w:sz w:val="28"/>
          <w:szCs w:val="28"/>
        </w:rPr>
        <w:t>lứa tuổi</w:t>
      </w:r>
      <w:r w:rsidRPr="00142DC4">
        <w:rPr>
          <w:b/>
          <w:color w:val="000000" w:themeColor="text1"/>
          <w:sz w:val="28"/>
          <w:szCs w:val="28"/>
        </w:rPr>
        <w:t>.</w:t>
      </w:r>
    </w:p>
    <w:p w14:paraId="27231E10" w14:textId="0C537A02" w:rsidR="00142DC4" w:rsidRPr="00142DC4" w:rsidRDefault="00142DC4" w:rsidP="00142DC4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Ex: </w:t>
      </w:r>
      <w:r w:rsidR="004903E6">
        <w:rPr>
          <w:color w:val="000000" w:themeColor="text1"/>
          <w:sz w:val="28"/>
          <w:szCs w:val="28"/>
        </w:rPr>
        <w:t xml:space="preserve">- </w:t>
      </w:r>
      <w:r w:rsidRPr="00142DC4">
        <w:rPr>
          <w:color w:val="000000" w:themeColor="text1"/>
          <w:sz w:val="28"/>
          <w:szCs w:val="28"/>
        </w:rPr>
        <w:t xml:space="preserve">at 5 o’clock = at 5:00 (vào lúc 5 giờ); </w:t>
      </w:r>
    </w:p>
    <w:p w14:paraId="429F1082" w14:textId="3386CE40" w:rsidR="00142DC4" w:rsidRPr="00142DC4" w:rsidRDefault="00142DC4" w:rsidP="00142DC4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       </w:t>
      </w:r>
      <w:r w:rsidR="004903E6">
        <w:rPr>
          <w:color w:val="000000" w:themeColor="text1"/>
          <w:sz w:val="28"/>
          <w:szCs w:val="28"/>
        </w:rPr>
        <w:t xml:space="preserve">- </w:t>
      </w:r>
      <w:r w:rsidRPr="00142DC4">
        <w:rPr>
          <w:color w:val="000000" w:themeColor="text1"/>
          <w:sz w:val="28"/>
          <w:szCs w:val="28"/>
        </w:rPr>
        <w:t>at 9 p.m (vào lúc 9 giờ tối)</w:t>
      </w:r>
    </w:p>
    <w:p w14:paraId="1712494D" w14:textId="7858E9A1" w:rsidR="00142DC4" w:rsidRDefault="00142DC4" w:rsidP="00142DC4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       </w:t>
      </w:r>
      <w:r w:rsidR="004903E6">
        <w:rPr>
          <w:color w:val="000000" w:themeColor="text1"/>
          <w:sz w:val="28"/>
          <w:szCs w:val="28"/>
        </w:rPr>
        <w:t>- a</w:t>
      </w:r>
      <w:r w:rsidRPr="00142DC4">
        <w:rPr>
          <w:color w:val="000000" w:themeColor="text1"/>
          <w:sz w:val="28"/>
          <w:szCs w:val="28"/>
        </w:rPr>
        <w:t>t the age of 13 (vào tuổi 13)</w:t>
      </w:r>
    </w:p>
    <w:p w14:paraId="7B936FC7" w14:textId="27F91D23" w:rsidR="00142DC4" w:rsidRPr="00142DC4" w:rsidRDefault="00142DC4" w:rsidP="00142DC4">
      <w:pPr>
        <w:pStyle w:val="ListParagraph"/>
        <w:numPr>
          <w:ilvl w:val="0"/>
          <w:numId w:val="19"/>
        </w:numPr>
        <w:spacing w:after="240" w:line="360" w:lineRule="auto"/>
        <w:ind w:right="48"/>
        <w:jc w:val="both"/>
        <w:rPr>
          <w:b/>
          <w:color w:val="ED7D31" w:themeColor="accent2"/>
          <w:sz w:val="28"/>
          <w:szCs w:val="28"/>
        </w:rPr>
      </w:pPr>
      <w:r w:rsidRPr="00142DC4">
        <w:rPr>
          <w:b/>
          <w:color w:val="000000" w:themeColor="text1"/>
          <w:sz w:val="28"/>
          <w:szCs w:val="28"/>
        </w:rPr>
        <w:t xml:space="preserve">Dùng </w:t>
      </w:r>
      <w:r>
        <w:rPr>
          <w:b/>
          <w:color w:val="0070C0"/>
          <w:sz w:val="28"/>
          <w:szCs w:val="28"/>
        </w:rPr>
        <w:t>in</w:t>
      </w:r>
      <w:r w:rsidRPr="00142DC4">
        <w:rPr>
          <w:b/>
          <w:color w:val="0070C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cho </w:t>
      </w:r>
      <w:r w:rsidRPr="00142DC4">
        <w:rPr>
          <w:b/>
          <w:color w:val="0070C0"/>
          <w:sz w:val="28"/>
          <w:szCs w:val="28"/>
        </w:rPr>
        <w:t xml:space="preserve">tháng năm </w:t>
      </w:r>
      <w:r>
        <w:rPr>
          <w:b/>
          <w:color w:val="000000" w:themeColor="text1"/>
          <w:sz w:val="28"/>
          <w:szCs w:val="28"/>
        </w:rPr>
        <w:t xml:space="preserve">và </w:t>
      </w:r>
      <w:r w:rsidRPr="00142DC4">
        <w:rPr>
          <w:b/>
          <w:color w:val="0070C0"/>
          <w:sz w:val="28"/>
          <w:szCs w:val="28"/>
        </w:rPr>
        <w:t>buổi</w:t>
      </w:r>
      <w:r>
        <w:rPr>
          <w:b/>
          <w:color w:val="000000" w:themeColor="text1"/>
          <w:sz w:val="28"/>
          <w:szCs w:val="28"/>
        </w:rPr>
        <w:t xml:space="preserve"> của ngày</w:t>
      </w:r>
      <w:r w:rsidRPr="00142DC4">
        <w:rPr>
          <w:b/>
          <w:color w:val="000000" w:themeColor="text1"/>
          <w:sz w:val="28"/>
          <w:szCs w:val="28"/>
        </w:rPr>
        <w:t>.</w:t>
      </w:r>
    </w:p>
    <w:p w14:paraId="0D13E20F" w14:textId="01974850" w:rsidR="00142DC4" w:rsidRPr="004903E6" w:rsidRDefault="00142DC4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Ex: </w:t>
      </w:r>
      <w:r w:rsidR="004903E6">
        <w:rPr>
          <w:color w:val="000000" w:themeColor="text1"/>
          <w:sz w:val="28"/>
          <w:szCs w:val="28"/>
        </w:rPr>
        <w:t xml:space="preserve">- </w:t>
      </w:r>
      <w:r w:rsidRPr="004903E6">
        <w:rPr>
          <w:color w:val="000000" w:themeColor="text1"/>
          <w:sz w:val="28"/>
          <w:szCs w:val="28"/>
        </w:rPr>
        <w:t>in 2020 (vào năm 2020)</w:t>
      </w:r>
    </w:p>
    <w:p w14:paraId="4ED405C5" w14:textId="32E28B8C" w:rsidR="00142DC4" w:rsidRPr="004903E6" w:rsidRDefault="00142DC4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4903E6">
        <w:rPr>
          <w:color w:val="000000" w:themeColor="text1"/>
          <w:sz w:val="28"/>
          <w:szCs w:val="28"/>
        </w:rPr>
        <w:t xml:space="preserve">      </w:t>
      </w:r>
      <w:r w:rsidR="004903E6" w:rsidRPr="004903E6">
        <w:rPr>
          <w:color w:val="000000" w:themeColor="text1"/>
          <w:sz w:val="28"/>
          <w:szCs w:val="28"/>
        </w:rPr>
        <w:t xml:space="preserve"> - in Spring</w:t>
      </w:r>
      <w:r w:rsidRPr="004903E6">
        <w:rPr>
          <w:color w:val="000000" w:themeColor="text1"/>
          <w:sz w:val="28"/>
          <w:szCs w:val="28"/>
        </w:rPr>
        <w:t xml:space="preserve"> (vào </w:t>
      </w:r>
      <w:r w:rsidR="004903E6" w:rsidRPr="004903E6">
        <w:rPr>
          <w:color w:val="000000" w:themeColor="text1"/>
          <w:sz w:val="28"/>
          <w:szCs w:val="28"/>
        </w:rPr>
        <w:t>mù</w:t>
      </w:r>
      <w:r w:rsidR="00BA0D4C">
        <w:rPr>
          <w:color w:val="000000" w:themeColor="text1"/>
          <w:sz w:val="28"/>
          <w:szCs w:val="28"/>
        </w:rPr>
        <w:t>a</w:t>
      </w:r>
      <w:r w:rsidR="004903E6" w:rsidRPr="004903E6">
        <w:rPr>
          <w:color w:val="000000" w:themeColor="text1"/>
          <w:sz w:val="28"/>
          <w:szCs w:val="28"/>
        </w:rPr>
        <w:t xml:space="preserve"> xuân</w:t>
      </w:r>
      <w:r w:rsidRPr="004903E6">
        <w:rPr>
          <w:color w:val="000000" w:themeColor="text1"/>
          <w:sz w:val="28"/>
          <w:szCs w:val="28"/>
        </w:rPr>
        <w:t>)</w:t>
      </w:r>
    </w:p>
    <w:p w14:paraId="36EE2E1F" w14:textId="0607B2AA" w:rsidR="00142DC4" w:rsidRDefault="00142DC4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       </w:t>
      </w:r>
      <w:r w:rsidR="004903E6">
        <w:rPr>
          <w:color w:val="000000" w:themeColor="text1"/>
          <w:sz w:val="28"/>
          <w:szCs w:val="28"/>
        </w:rPr>
        <w:t>- in the morning/ afternoon/ evening</w:t>
      </w:r>
      <w:r w:rsidRPr="00142DC4">
        <w:rPr>
          <w:color w:val="000000" w:themeColor="text1"/>
          <w:sz w:val="28"/>
          <w:szCs w:val="28"/>
        </w:rPr>
        <w:t xml:space="preserve"> (vào </w:t>
      </w:r>
      <w:r w:rsidR="004903E6">
        <w:rPr>
          <w:color w:val="000000" w:themeColor="text1"/>
          <w:sz w:val="28"/>
          <w:szCs w:val="28"/>
        </w:rPr>
        <w:t>b</w:t>
      </w:r>
      <w:r w:rsidRPr="00142DC4">
        <w:rPr>
          <w:color w:val="000000" w:themeColor="text1"/>
          <w:sz w:val="28"/>
          <w:szCs w:val="28"/>
        </w:rPr>
        <w:t xml:space="preserve">uổi </w:t>
      </w:r>
      <w:r w:rsidR="004903E6">
        <w:rPr>
          <w:color w:val="000000" w:themeColor="text1"/>
          <w:sz w:val="28"/>
          <w:szCs w:val="28"/>
        </w:rPr>
        <w:t>sáng/ chiều/ tối</w:t>
      </w:r>
      <w:r w:rsidRPr="00142DC4">
        <w:rPr>
          <w:color w:val="000000" w:themeColor="text1"/>
          <w:sz w:val="28"/>
          <w:szCs w:val="28"/>
        </w:rPr>
        <w:t>)</w:t>
      </w:r>
    </w:p>
    <w:p w14:paraId="705DC9E5" w14:textId="64BDCD3A" w:rsidR="004903E6" w:rsidRDefault="004903E6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4903E6">
        <w:rPr>
          <w:color w:val="ED7D31" w:themeColor="accent2"/>
          <w:sz w:val="28"/>
          <w:szCs w:val="28"/>
        </w:rPr>
        <w:t>Notes:</w:t>
      </w:r>
      <w:r>
        <w:rPr>
          <w:color w:val="000000" w:themeColor="text1"/>
          <w:sz w:val="28"/>
          <w:szCs w:val="28"/>
        </w:rPr>
        <w:t xml:space="preserve"> at noon/ night (vào buổi trưa/ tối)</w:t>
      </w:r>
    </w:p>
    <w:p w14:paraId="50E952CC" w14:textId="119A3D02" w:rsidR="004903E6" w:rsidRPr="00142DC4" w:rsidRDefault="004903E6" w:rsidP="004903E6">
      <w:pPr>
        <w:pStyle w:val="ListParagraph"/>
        <w:numPr>
          <w:ilvl w:val="0"/>
          <w:numId w:val="19"/>
        </w:numPr>
        <w:spacing w:after="240" w:line="360" w:lineRule="auto"/>
        <w:ind w:right="48"/>
        <w:jc w:val="both"/>
        <w:rPr>
          <w:b/>
          <w:color w:val="ED7D31" w:themeColor="accent2"/>
          <w:sz w:val="28"/>
          <w:szCs w:val="28"/>
        </w:rPr>
      </w:pPr>
      <w:r w:rsidRPr="00142DC4">
        <w:rPr>
          <w:b/>
          <w:color w:val="000000" w:themeColor="text1"/>
          <w:sz w:val="28"/>
          <w:szCs w:val="28"/>
        </w:rPr>
        <w:t xml:space="preserve">Dùng </w:t>
      </w:r>
      <w:r>
        <w:rPr>
          <w:b/>
          <w:color w:val="0070C0"/>
          <w:sz w:val="28"/>
          <w:szCs w:val="28"/>
        </w:rPr>
        <w:t>on</w:t>
      </w:r>
      <w:r w:rsidRPr="00142DC4">
        <w:rPr>
          <w:b/>
          <w:color w:val="0070C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cho </w:t>
      </w:r>
      <w:r>
        <w:rPr>
          <w:b/>
          <w:color w:val="0070C0"/>
          <w:sz w:val="28"/>
          <w:szCs w:val="28"/>
        </w:rPr>
        <w:t>ngày trong tuần +</w:t>
      </w:r>
      <w:r>
        <w:rPr>
          <w:b/>
          <w:color w:val="000000" w:themeColor="text1"/>
          <w:sz w:val="28"/>
          <w:szCs w:val="28"/>
        </w:rPr>
        <w:t xml:space="preserve"> </w:t>
      </w:r>
      <w:r w:rsidRPr="00142DC4">
        <w:rPr>
          <w:b/>
          <w:color w:val="0070C0"/>
          <w:sz w:val="28"/>
          <w:szCs w:val="28"/>
        </w:rPr>
        <w:t>buổi</w:t>
      </w:r>
      <w:r>
        <w:rPr>
          <w:b/>
          <w:color w:val="0070C0"/>
          <w:sz w:val="28"/>
          <w:szCs w:val="28"/>
        </w:rPr>
        <w:t xml:space="preserve"> trong ngày và tháng+ngày</w:t>
      </w:r>
      <w:r w:rsidRPr="00142DC4">
        <w:rPr>
          <w:b/>
          <w:color w:val="000000" w:themeColor="text1"/>
          <w:sz w:val="28"/>
          <w:szCs w:val="28"/>
        </w:rPr>
        <w:t>.</w:t>
      </w:r>
    </w:p>
    <w:p w14:paraId="67DA99D3" w14:textId="1B08C6B1" w:rsidR="004903E6" w:rsidRDefault="004903E6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142DC4">
        <w:rPr>
          <w:color w:val="000000" w:themeColor="text1"/>
          <w:sz w:val="28"/>
          <w:szCs w:val="28"/>
        </w:rPr>
        <w:t xml:space="preserve">Ex: </w:t>
      </w:r>
      <w:r>
        <w:rPr>
          <w:color w:val="000000" w:themeColor="text1"/>
          <w:sz w:val="28"/>
          <w:szCs w:val="28"/>
        </w:rPr>
        <w:t>- o</w:t>
      </w:r>
      <w:r w:rsidRPr="004903E6">
        <w:rPr>
          <w:color w:val="000000" w:themeColor="text1"/>
          <w:sz w:val="28"/>
          <w:szCs w:val="28"/>
        </w:rPr>
        <w:t xml:space="preserve">n </w:t>
      </w:r>
      <w:r>
        <w:rPr>
          <w:color w:val="000000" w:themeColor="text1"/>
          <w:sz w:val="28"/>
          <w:szCs w:val="28"/>
        </w:rPr>
        <w:t>T</w:t>
      </w:r>
      <w:r w:rsidR="00BA0D4C">
        <w:rPr>
          <w:color w:val="000000" w:themeColor="text1"/>
          <w:sz w:val="28"/>
          <w:szCs w:val="28"/>
        </w:rPr>
        <w:t>ues</w:t>
      </w:r>
      <w:r>
        <w:rPr>
          <w:color w:val="000000" w:themeColor="text1"/>
          <w:sz w:val="28"/>
          <w:szCs w:val="28"/>
        </w:rPr>
        <w:t>day</w:t>
      </w:r>
      <w:r w:rsidR="00BA0D4C">
        <w:rPr>
          <w:color w:val="000000" w:themeColor="text1"/>
          <w:sz w:val="28"/>
          <w:szCs w:val="28"/>
        </w:rPr>
        <w:t xml:space="preserve"> afternoon</w:t>
      </w:r>
      <w:r w:rsidRPr="004903E6">
        <w:rPr>
          <w:color w:val="000000" w:themeColor="text1"/>
          <w:sz w:val="28"/>
          <w:szCs w:val="28"/>
        </w:rPr>
        <w:t xml:space="preserve"> (vào </w:t>
      </w:r>
      <w:r w:rsidR="00BA0D4C">
        <w:rPr>
          <w:color w:val="000000" w:themeColor="text1"/>
          <w:sz w:val="28"/>
          <w:szCs w:val="28"/>
        </w:rPr>
        <w:t>chiều thứ 3</w:t>
      </w:r>
      <w:r w:rsidRPr="004903E6">
        <w:rPr>
          <w:color w:val="000000" w:themeColor="text1"/>
          <w:sz w:val="28"/>
          <w:szCs w:val="28"/>
        </w:rPr>
        <w:t>)</w:t>
      </w:r>
    </w:p>
    <w:p w14:paraId="3ABB2D52" w14:textId="0B1083ED" w:rsidR="00BA0D4C" w:rsidRPr="004903E6" w:rsidRDefault="00BA0D4C" w:rsidP="004903E6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on September 21</w:t>
      </w:r>
      <w:r w:rsidRPr="00BA0D4C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  <w:vertAlign w:val="superscript"/>
        </w:rPr>
        <w:t xml:space="preserve">  (</w:t>
      </w:r>
      <w:r w:rsidRPr="004903E6">
        <w:rPr>
          <w:color w:val="000000" w:themeColor="text1"/>
          <w:sz w:val="28"/>
          <w:szCs w:val="28"/>
        </w:rPr>
        <w:t xml:space="preserve">vào </w:t>
      </w:r>
      <w:r>
        <w:rPr>
          <w:color w:val="000000" w:themeColor="text1"/>
          <w:sz w:val="28"/>
          <w:szCs w:val="28"/>
        </w:rPr>
        <w:t>ngày 21 tháng 9)</w:t>
      </w:r>
    </w:p>
    <w:p w14:paraId="0F3327B8" w14:textId="678A2D8F" w:rsidR="0022582C" w:rsidRPr="00BA0D4C" w:rsidRDefault="004903E6" w:rsidP="00BA0D4C">
      <w:pPr>
        <w:pStyle w:val="ListParagraph"/>
        <w:spacing w:after="240" w:line="360" w:lineRule="auto"/>
        <w:ind w:left="1080" w:right="48"/>
        <w:jc w:val="both"/>
        <w:rPr>
          <w:color w:val="000000" w:themeColor="text1"/>
          <w:sz w:val="28"/>
          <w:szCs w:val="28"/>
        </w:rPr>
      </w:pPr>
      <w:r w:rsidRPr="004903E6">
        <w:rPr>
          <w:color w:val="000000" w:themeColor="text1"/>
          <w:sz w:val="28"/>
          <w:szCs w:val="28"/>
        </w:rPr>
        <w:t xml:space="preserve">       - </w:t>
      </w:r>
      <w:r w:rsidR="00BA0D4C">
        <w:rPr>
          <w:color w:val="000000" w:themeColor="text1"/>
          <w:sz w:val="28"/>
          <w:szCs w:val="28"/>
        </w:rPr>
        <w:t>o</w:t>
      </w:r>
      <w:r w:rsidRPr="004903E6">
        <w:rPr>
          <w:color w:val="000000" w:themeColor="text1"/>
          <w:sz w:val="28"/>
          <w:szCs w:val="28"/>
        </w:rPr>
        <w:t xml:space="preserve">n </w:t>
      </w:r>
      <w:r w:rsidR="00BA0D4C">
        <w:rPr>
          <w:color w:val="000000" w:themeColor="text1"/>
          <w:sz w:val="28"/>
          <w:szCs w:val="28"/>
        </w:rPr>
        <w:t>September 21</w:t>
      </w:r>
      <w:r w:rsidR="00BA0D4C" w:rsidRPr="00BA0D4C">
        <w:rPr>
          <w:color w:val="000000" w:themeColor="text1"/>
          <w:sz w:val="28"/>
          <w:szCs w:val="28"/>
          <w:vertAlign w:val="superscript"/>
        </w:rPr>
        <w:t>st</w:t>
      </w:r>
      <w:r w:rsidR="00BA0D4C">
        <w:rPr>
          <w:color w:val="000000" w:themeColor="text1"/>
          <w:sz w:val="28"/>
          <w:szCs w:val="28"/>
          <w:vertAlign w:val="superscript"/>
        </w:rPr>
        <w:t xml:space="preserve"> </w:t>
      </w:r>
      <w:r w:rsidR="00BA0D4C">
        <w:rPr>
          <w:color w:val="000000" w:themeColor="text1"/>
          <w:sz w:val="28"/>
          <w:szCs w:val="28"/>
        </w:rPr>
        <w:t>, 2021.</w:t>
      </w:r>
      <w:r w:rsidRPr="004903E6">
        <w:rPr>
          <w:color w:val="000000" w:themeColor="text1"/>
          <w:sz w:val="28"/>
          <w:szCs w:val="28"/>
        </w:rPr>
        <w:t xml:space="preserve"> (vào </w:t>
      </w:r>
      <w:r w:rsidR="00BA0D4C">
        <w:rPr>
          <w:color w:val="000000" w:themeColor="text1"/>
          <w:sz w:val="28"/>
          <w:szCs w:val="28"/>
        </w:rPr>
        <w:t>ngày 21 tháng 9 năm 2021</w:t>
      </w:r>
      <w:r w:rsidRPr="004903E6">
        <w:rPr>
          <w:color w:val="000000" w:themeColor="text1"/>
          <w:sz w:val="28"/>
          <w:szCs w:val="28"/>
        </w:rPr>
        <w:t>)</w:t>
      </w:r>
    </w:p>
    <w:p w14:paraId="21BA4218" w14:textId="6DD62DB8" w:rsidR="00B43339" w:rsidRPr="00142DC4" w:rsidRDefault="00B43339" w:rsidP="00720393">
      <w:pPr>
        <w:pStyle w:val="ListParagraph"/>
        <w:numPr>
          <w:ilvl w:val="0"/>
          <w:numId w:val="12"/>
        </w:numPr>
        <w:spacing w:line="0" w:lineRule="atLeast"/>
        <w:rPr>
          <w:b/>
          <w:bCs/>
          <w:color w:val="ED7D31" w:themeColor="accent2"/>
          <w:sz w:val="28"/>
          <w:szCs w:val="28"/>
        </w:rPr>
      </w:pPr>
      <w:r w:rsidRPr="0022582C">
        <w:rPr>
          <w:b/>
          <w:bCs/>
          <w:color w:val="ED7D31" w:themeColor="accent2"/>
          <w:sz w:val="28"/>
          <w:szCs w:val="28"/>
        </w:rPr>
        <w:t>M</w:t>
      </w:r>
      <w:r w:rsidR="00804F5B" w:rsidRPr="0022582C">
        <w:rPr>
          <w:b/>
          <w:bCs/>
          <w:color w:val="ED7D31" w:themeColor="accent2"/>
          <w:sz w:val="28"/>
          <w:szCs w:val="28"/>
        </w:rPr>
        <w:t xml:space="preserve">odel sentences: </w:t>
      </w:r>
      <w:r w:rsidR="00804F5B" w:rsidRPr="00561C09">
        <w:rPr>
          <w:b/>
          <w:bCs/>
          <w:sz w:val="28"/>
          <w:szCs w:val="28"/>
        </w:rPr>
        <w:t>Hỏi về ngày, tháng sinh/ ngày sinh nhật</w:t>
      </w:r>
    </w:p>
    <w:p w14:paraId="748F9E8D" w14:textId="77777777" w:rsidR="00804F5B" w:rsidRPr="00142DC4" w:rsidRDefault="00804F5B" w:rsidP="00804F5B">
      <w:pPr>
        <w:pStyle w:val="ListParagraph"/>
        <w:spacing w:line="0" w:lineRule="atLeast"/>
        <w:rPr>
          <w:b/>
          <w:bCs/>
          <w:color w:val="ED7D31" w:themeColor="accent2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B43339" w:rsidRPr="00B43339" w14:paraId="3C93695F" w14:textId="77777777" w:rsidTr="005A7197">
        <w:trPr>
          <w:trHeight w:val="1763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176" w14:textId="713770E4" w:rsidR="00B43339" w:rsidRPr="000966C4" w:rsidRDefault="000966C4" w:rsidP="00804F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6C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Ex:</w:t>
            </w:r>
            <w:r w:rsidR="00804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What’s your 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date of birth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804F5B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When is your 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birthday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454A4481" w14:textId="058EF410" w:rsidR="00B43339" w:rsidRDefault="000966C4" w:rsidP="00804F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804F5B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-&gt; 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>My  date of birth  is on June 8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04F5B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My birthday is on June 8</w:t>
            </w:r>
            <w:r w:rsidR="00B43339" w:rsidRPr="000966C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="00B43339" w:rsidRPr="00804F5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.</w:t>
            </w:r>
          </w:p>
          <w:p w14:paraId="680D02D3" w14:textId="1F8EEFF3" w:rsidR="00804F5B" w:rsidRPr="00804F5B" w:rsidRDefault="000966C4" w:rsidP="00804F5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CH: </w:t>
            </w:r>
            <w:r w:rsidR="00804F5B" w:rsidRPr="00804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What’s + TTSH/ N’s + date of birth? </w:t>
            </w:r>
          </w:p>
          <w:p w14:paraId="0B3650B4" w14:textId="77777777" w:rsidR="00804F5B" w:rsidRDefault="000966C4" w:rsidP="00804F5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804F5B" w:rsidRPr="00804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    When is + TTSH/ N’s + birthday?</w:t>
            </w:r>
          </w:p>
          <w:p w14:paraId="74C7EAA1" w14:textId="33BA99EE" w:rsidR="000966C4" w:rsidRDefault="000966C4" w:rsidP="00804F5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6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TL: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TTSH/ N’s</w:t>
            </w:r>
            <w:r w:rsidR="005A71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+ dtae of birth/ birthday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is + on + tháng + ngày</w:t>
            </w:r>
            <w:r w:rsidR="005A71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 the + ngày + of + tháng.</w:t>
            </w:r>
          </w:p>
          <w:p w14:paraId="08C77417" w14:textId="1C908267" w:rsidR="005A7197" w:rsidRDefault="005A7197" w:rsidP="005A719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1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=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It’s + on + tháng + ngày/ the + ngày + of + tháng.</w:t>
            </w:r>
          </w:p>
          <w:p w14:paraId="1B80F067" w14:textId="089B4FDE" w:rsidR="005A7197" w:rsidRPr="000966C4" w:rsidRDefault="005A7197" w:rsidP="00804F5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883EC7" w14:textId="77777777" w:rsidR="00E44349" w:rsidRPr="00E44349" w:rsidRDefault="00E44349" w:rsidP="00E44349">
      <w:pPr>
        <w:pStyle w:val="ListParagraph"/>
        <w:spacing w:line="0" w:lineRule="atLeast"/>
        <w:ind w:left="360"/>
        <w:rPr>
          <w:sz w:val="28"/>
          <w:szCs w:val="28"/>
        </w:rPr>
      </w:pPr>
    </w:p>
    <w:p w14:paraId="7E3E4610" w14:textId="25299D67" w:rsidR="00B43339" w:rsidRPr="00142DC4" w:rsidRDefault="00804F5B" w:rsidP="00720393">
      <w:pPr>
        <w:pStyle w:val="ListParagraph"/>
        <w:numPr>
          <w:ilvl w:val="0"/>
          <w:numId w:val="12"/>
        </w:numPr>
        <w:spacing w:line="0" w:lineRule="atLeast"/>
        <w:rPr>
          <w:color w:val="ED7D31" w:themeColor="accent2"/>
          <w:sz w:val="28"/>
          <w:szCs w:val="28"/>
        </w:rPr>
      </w:pPr>
      <w:r w:rsidRPr="00142DC4">
        <w:rPr>
          <w:b/>
          <w:bCs/>
          <w:color w:val="ED7D31" w:themeColor="accent2"/>
          <w:sz w:val="28"/>
          <w:szCs w:val="28"/>
        </w:rPr>
        <w:t>Model sentences: Hỏi về đị</w:t>
      </w:r>
      <w:r w:rsidR="000966C4" w:rsidRPr="00142DC4">
        <w:rPr>
          <w:b/>
          <w:bCs/>
          <w:color w:val="ED7D31" w:themeColor="accent2"/>
          <w:sz w:val="28"/>
          <w:szCs w:val="28"/>
        </w:rPr>
        <w:t>a</w:t>
      </w:r>
      <w:r w:rsidRPr="00142DC4">
        <w:rPr>
          <w:b/>
          <w:bCs/>
          <w:color w:val="ED7D31" w:themeColor="accent2"/>
          <w:sz w:val="28"/>
          <w:szCs w:val="28"/>
        </w:rPr>
        <w:t xml:space="preserve"> chỉ</w:t>
      </w:r>
      <w:r w:rsidR="000966C4" w:rsidRPr="00142DC4">
        <w:rPr>
          <w:b/>
          <w:bCs/>
          <w:color w:val="ED7D31" w:themeColor="accent2"/>
          <w:sz w:val="28"/>
          <w:szCs w:val="28"/>
        </w:rPr>
        <w:t xml:space="preserve"> nhà/ nơi ở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B43339" w:rsidRPr="00B43339" w14:paraId="651A217D" w14:textId="77777777" w:rsidTr="000966C4"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EFB" w14:textId="57BD1BC9" w:rsidR="00B43339" w:rsidRPr="0077030F" w:rsidRDefault="000966C4" w:rsidP="000966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6C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Ex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3339"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>Where do you live?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43339"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>= What is your address?</w:t>
            </w:r>
          </w:p>
          <w:p w14:paraId="173313E1" w14:textId="77777777" w:rsidR="000966C4" w:rsidRPr="0077030F" w:rsidRDefault="000966C4" w:rsidP="000966C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-&gt; </w:t>
            </w:r>
            <w:r w:rsidR="00B43339"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live </w:t>
            </w:r>
            <w:r w:rsidR="00B43339" w:rsidRPr="0077030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in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 Chi Minh City/ 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on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Tan Chanh Hiep Street/ 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at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Tan Chanh Hiep Street.</w:t>
            </w:r>
          </w:p>
          <w:p w14:paraId="6562B0D4" w14:textId="43EE8EA2" w:rsidR="00B43339" w:rsidRPr="0077030F" w:rsidRDefault="000966C4" w:rsidP="000966C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A7197"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3339"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My address is </w:t>
            </w:r>
            <w:r w:rsidRPr="0077030F">
              <w:rPr>
                <w:rFonts w:ascii="Times New Roman" w:hAnsi="Times New Roman" w:cs="Times New Roman"/>
                <w:bCs/>
                <w:sz w:val="28"/>
                <w:szCs w:val="28"/>
              </w:rPr>
              <w:t>12 Tran Hung Dao Street.</w:t>
            </w:r>
          </w:p>
          <w:p w14:paraId="68F03765" w14:textId="27104B57" w:rsidR="000966C4" w:rsidRPr="0077030F" w:rsidRDefault="005A7197" w:rsidP="000966C4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CH: </w:t>
            </w:r>
            <w:r w:rsidR="000966C4"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Where + do/ does + S</w:t>
            </w:r>
            <w:r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(N)</w:t>
            </w:r>
            <w:r w:rsidR="000966C4"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+ V1? </w:t>
            </w:r>
          </w:p>
          <w:p w14:paraId="3EA910DF" w14:textId="408736D9" w:rsidR="000966C4" w:rsidRPr="0077030F" w:rsidRDefault="005A7197" w:rsidP="000966C4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0966C4"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    What is + TTSH/ N’s + address?</w:t>
            </w:r>
          </w:p>
          <w:p w14:paraId="1E4FF149" w14:textId="328D043C" w:rsidR="005A7197" w:rsidRPr="0077030F" w:rsidRDefault="005A7197" w:rsidP="000966C4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03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TL:    S + live(s) + in/ on/ at…. = TTSH + address + is + số nhà + tên đường + Street</w:t>
            </w:r>
          </w:p>
          <w:p w14:paraId="1626AF27" w14:textId="77777777" w:rsidR="00B43339" w:rsidRPr="00B43339" w:rsidRDefault="00B43339" w:rsidP="00B4333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F3A487" w14:textId="77777777" w:rsidR="00B43339" w:rsidRPr="00B43339" w:rsidRDefault="00B43339" w:rsidP="00B433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835B1C1" w14:textId="5575CC4B" w:rsidR="00A56C11" w:rsidRPr="0022582C" w:rsidRDefault="008802E2" w:rsidP="00720393">
      <w:pPr>
        <w:pStyle w:val="ListParagraph"/>
        <w:numPr>
          <w:ilvl w:val="0"/>
          <w:numId w:val="12"/>
        </w:numPr>
        <w:tabs>
          <w:tab w:val="left" w:pos="360"/>
        </w:tabs>
        <w:spacing w:before="40" w:after="40" w:line="360" w:lineRule="auto"/>
        <w:jc w:val="both"/>
        <w:rPr>
          <w:b/>
          <w:color w:val="ED7D31" w:themeColor="accent2"/>
          <w:sz w:val="28"/>
          <w:szCs w:val="28"/>
        </w:rPr>
      </w:pPr>
      <w:r w:rsidRPr="0022582C">
        <w:rPr>
          <w:b/>
          <w:color w:val="ED7D31" w:themeColor="accent2"/>
          <w:sz w:val="28"/>
          <w:szCs w:val="28"/>
        </w:rPr>
        <w:t>THE FUTURE SIMPLE TENSE (THI TƯƠNG LAI ĐƠN)</w:t>
      </w:r>
    </w:p>
    <w:p w14:paraId="232B388F" w14:textId="67588408" w:rsidR="00B81E6D" w:rsidRPr="0022582C" w:rsidRDefault="00B81E6D" w:rsidP="00720393">
      <w:pPr>
        <w:pStyle w:val="ListParagraph"/>
        <w:numPr>
          <w:ilvl w:val="3"/>
          <w:numId w:val="11"/>
        </w:numPr>
        <w:tabs>
          <w:tab w:val="left" w:pos="360"/>
        </w:tabs>
        <w:spacing w:before="40" w:after="40" w:line="360" w:lineRule="auto"/>
        <w:jc w:val="both"/>
        <w:rPr>
          <w:b/>
          <w:color w:val="ED7D31" w:themeColor="accent2"/>
          <w:sz w:val="28"/>
          <w:szCs w:val="28"/>
        </w:rPr>
      </w:pPr>
      <w:r w:rsidRPr="0022582C">
        <w:rPr>
          <w:b/>
          <w:color w:val="ED7D31" w:themeColor="accent2"/>
          <w:sz w:val="28"/>
          <w:szCs w:val="28"/>
        </w:rPr>
        <w:t>Form:</w:t>
      </w:r>
    </w:p>
    <w:p w14:paraId="68BF3019" w14:textId="42A893AA" w:rsidR="008011DC" w:rsidRPr="00A56C11" w:rsidRDefault="008011DC" w:rsidP="00A56C11">
      <w:pPr>
        <w:tabs>
          <w:tab w:val="left" w:pos="360"/>
        </w:tabs>
        <w:spacing w:before="40" w:after="40" w:line="360" w:lineRule="auto"/>
        <w:jc w:val="both"/>
        <w:rPr>
          <w:b/>
          <w:sz w:val="26"/>
          <w:szCs w:val="26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Ex</w:t>
      </w:r>
      <w:r w:rsidRPr="00A56C11">
        <w:rPr>
          <w:b/>
          <w:sz w:val="28"/>
          <w:szCs w:val="28"/>
        </w:rPr>
        <w:t>1</w:t>
      </w:r>
      <w:r w:rsidRPr="00A56C11">
        <w:rPr>
          <w:rFonts w:ascii="Times New Roman" w:hAnsi="Times New Roman" w:cs="Times New Roman"/>
          <w:b/>
          <w:sz w:val="28"/>
          <w:szCs w:val="28"/>
        </w:rPr>
        <w:t xml:space="preserve">:  - </w:t>
      </w:r>
      <w:r w:rsidRPr="00A56C11">
        <w:rPr>
          <w:sz w:val="28"/>
          <w:szCs w:val="28"/>
        </w:rPr>
        <w:t>Hoa</w:t>
      </w:r>
      <w:r w:rsidRPr="00A56C11">
        <w:rPr>
          <w:rFonts w:ascii="Times New Roman" w:hAnsi="Times New Roman" w:cs="Times New Roman"/>
          <w:sz w:val="28"/>
          <w:szCs w:val="28"/>
        </w:rPr>
        <w:t xml:space="preserve"> </w:t>
      </w:r>
      <w:r w:rsidRPr="00A56C11">
        <w:rPr>
          <w:sz w:val="28"/>
          <w:szCs w:val="28"/>
        </w:rPr>
        <w:t>will have lots of friends soon.</w:t>
      </w:r>
    </w:p>
    <w:p w14:paraId="6EAED518" w14:textId="0161FE20" w:rsidR="0077030F" w:rsidRPr="008011DC" w:rsidRDefault="0077030F" w:rsidP="0077030F">
      <w:pPr>
        <w:pStyle w:val="ListParagraph"/>
        <w:spacing w:beforeLines="50" w:before="120" w:afterLines="50" w:after="12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011DC">
        <w:rPr>
          <w:b/>
          <w:sz w:val="28"/>
          <w:szCs w:val="28"/>
        </w:rPr>
        <w:t xml:space="preserve">- </w:t>
      </w:r>
      <w:r w:rsidR="00A56C11">
        <w:rPr>
          <w:sz w:val="28"/>
          <w:szCs w:val="28"/>
        </w:rPr>
        <w:t>He</w:t>
      </w:r>
      <w:r w:rsidRPr="008011DC">
        <w:rPr>
          <w:sz w:val="28"/>
          <w:szCs w:val="28"/>
        </w:rPr>
        <w:t xml:space="preserve"> will </w:t>
      </w:r>
      <w:r w:rsidR="00A56C11">
        <w:rPr>
          <w:sz w:val="28"/>
          <w:szCs w:val="28"/>
        </w:rPr>
        <w:t>be 14 on his next birthday</w:t>
      </w:r>
      <w:r>
        <w:rPr>
          <w:sz w:val="28"/>
          <w:szCs w:val="28"/>
        </w:rPr>
        <w:t>.</w:t>
      </w:r>
    </w:p>
    <w:p w14:paraId="633F7BAF" w14:textId="563A4E9A" w:rsidR="008802E2" w:rsidRDefault="00A56C11" w:rsidP="008802E2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=&gt;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KĐ: 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S + will / shall + V1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  <w:r w:rsidR="00770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(will = ’ll)</w:t>
      </w:r>
    </w:p>
    <w:p w14:paraId="1B3F7887" w14:textId="6B5F4AD8" w:rsidR="008011DC" w:rsidRDefault="008011DC" w:rsidP="008802E2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DC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b/>
          <w:sz w:val="28"/>
          <w:szCs w:val="28"/>
        </w:rPr>
        <w:t>2</w:t>
      </w:r>
      <w:r w:rsidRPr="008011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011DC">
        <w:rPr>
          <w:rFonts w:ascii="Times New Roman" w:hAnsi="Times New Roman" w:cs="Times New Roman"/>
          <w:sz w:val="28"/>
          <w:szCs w:val="28"/>
        </w:rPr>
        <w:t>She won’t be happy.</w:t>
      </w:r>
    </w:p>
    <w:p w14:paraId="3A8CD19D" w14:textId="27F55A6A" w:rsidR="0077030F" w:rsidRPr="00A56C11" w:rsidRDefault="00A56C11" w:rsidP="00A56C11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6C11">
        <w:rPr>
          <w:rFonts w:ascii="Times New Roman" w:hAnsi="Times New Roman" w:cs="Times New Roman"/>
          <w:sz w:val="28"/>
          <w:szCs w:val="28"/>
        </w:rPr>
        <w:t>-The party</w:t>
      </w:r>
      <w:r w:rsidR="0077030F" w:rsidRPr="00A56C11">
        <w:rPr>
          <w:rFonts w:ascii="Times New Roman" w:hAnsi="Times New Roman" w:cs="Times New Roman"/>
          <w:sz w:val="28"/>
          <w:szCs w:val="28"/>
        </w:rPr>
        <w:t xml:space="preserve"> won't </w:t>
      </w:r>
      <w:r w:rsidRPr="00A56C11">
        <w:rPr>
          <w:rFonts w:ascii="Times New Roman" w:hAnsi="Times New Roman" w:cs="Times New Roman"/>
          <w:sz w:val="28"/>
          <w:szCs w:val="28"/>
        </w:rPr>
        <w:t>start</w:t>
      </w:r>
      <w:r w:rsidR="0077030F" w:rsidRPr="00A56C11">
        <w:rPr>
          <w:rFonts w:ascii="Times New Roman" w:hAnsi="Times New Roman" w:cs="Times New Roman"/>
          <w:sz w:val="28"/>
          <w:szCs w:val="28"/>
        </w:rPr>
        <w:t xml:space="preserve"> </w:t>
      </w:r>
      <w:r w:rsidRPr="00A56C11">
        <w:rPr>
          <w:rFonts w:ascii="Times New Roman" w:hAnsi="Times New Roman" w:cs="Times New Roman"/>
          <w:sz w:val="28"/>
          <w:szCs w:val="28"/>
        </w:rPr>
        <w:t>at 5 p.m</w:t>
      </w:r>
      <w:r w:rsidR="0077030F" w:rsidRPr="00A56C11">
        <w:rPr>
          <w:rFonts w:ascii="Times New Roman" w:hAnsi="Times New Roman" w:cs="Times New Roman"/>
          <w:sz w:val="28"/>
          <w:szCs w:val="28"/>
        </w:rPr>
        <w:t>.</w:t>
      </w:r>
    </w:p>
    <w:p w14:paraId="593F3AB5" w14:textId="31A404B8" w:rsidR="008802E2" w:rsidRPr="008011DC" w:rsidRDefault="00A56C11" w:rsidP="008802E2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=&gt;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PĐ: 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S + will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not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shall not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V1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  <w:r w:rsidR="00770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(</w:t>
      </w:r>
      <w:r w:rsidR="0077030F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will not </w:t>
      </w:r>
      <w:r w:rsidR="00770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 </w:t>
      </w:r>
      <w:r w:rsidR="0077030F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won’t / shall not </w:t>
      </w:r>
      <w:r w:rsidR="00770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 </w:t>
      </w:r>
      <w:r w:rsidR="0077030F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shan’t)</w:t>
      </w:r>
    </w:p>
    <w:p w14:paraId="0A860222" w14:textId="69830E22" w:rsidR="008011DC" w:rsidRDefault="00A56C1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Ex3: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she 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>have a party for her birthday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May 25</w:t>
      </w:r>
      <w:r w:rsidRPr="00A56C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A4C451C" w14:textId="3C745E9A" w:rsidR="00A56C11" w:rsidRDefault="00A56C1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A56C11">
        <w:rPr>
          <w:rFonts w:ascii="Times New Roman" w:hAnsi="Times New Roman" w:cs="Times New Roman"/>
          <w:sz w:val="28"/>
          <w:szCs w:val="28"/>
        </w:rPr>
        <w:t>Yes, she will.</w:t>
      </w:r>
    </w:p>
    <w:p w14:paraId="7EF838F3" w14:textId="242B1ABE" w:rsidR="00A56C11" w:rsidRDefault="00A56C1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56C1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B4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 go out for dinner tonight?</w:t>
      </w:r>
    </w:p>
    <w:p w14:paraId="0E7D063D" w14:textId="0157AB83" w:rsidR="00A56C11" w:rsidRPr="00A56C11" w:rsidRDefault="00A56C1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A56C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 won’t</w:t>
      </w:r>
      <w:r w:rsidRPr="00A56C11">
        <w:rPr>
          <w:rFonts w:ascii="Times New Roman" w:hAnsi="Times New Roman" w:cs="Times New Roman"/>
          <w:sz w:val="28"/>
          <w:szCs w:val="28"/>
        </w:rPr>
        <w:t>.</w:t>
      </w:r>
    </w:p>
    <w:p w14:paraId="56C11AC4" w14:textId="60E75866" w:rsidR="00A56C11" w:rsidRDefault="00A56C1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=&gt;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NV: </w:t>
      </w:r>
      <w:r w:rsidR="008011DC" w:rsidRPr="008011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802E2" w:rsidRPr="008011DC">
        <w:rPr>
          <w:rFonts w:ascii="Times New Roman" w:hAnsi="Times New Roman" w:cs="Times New Roman"/>
          <w:b/>
          <w:color w:val="FF0000"/>
          <w:sz w:val="28"/>
          <w:szCs w:val="28"/>
        </w:rPr>
        <w:t>Will / Shall + S + V1 …?</w:t>
      </w:r>
      <w:r w:rsidR="008802E2" w:rsidRPr="008011DC">
        <w:rPr>
          <w:rFonts w:ascii="Times New Roman" w:hAnsi="Times New Roman" w:cs="Times New Roman"/>
          <w:sz w:val="28"/>
          <w:szCs w:val="28"/>
        </w:rPr>
        <w:tab/>
      </w:r>
    </w:p>
    <w:p w14:paraId="2637277C" w14:textId="0DAAD451" w:rsidR="00B81E6D" w:rsidRDefault="00B81E6D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1E6D">
        <w:rPr>
          <w:rFonts w:ascii="Times New Roman" w:hAnsi="Times New Roman" w:cs="Times New Roman"/>
          <w:b/>
          <w:color w:val="FF0000"/>
          <w:sz w:val="28"/>
          <w:szCs w:val="28"/>
        </w:rPr>
        <w:t>TL: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Yes, S + will. / No, S + won’t.</w:t>
      </w:r>
    </w:p>
    <w:p w14:paraId="6D9FD654" w14:textId="3C97D417" w:rsidR="001009A1" w:rsidRDefault="001009A1" w:rsidP="00142DC4">
      <w:pPr>
        <w:tabs>
          <w:tab w:val="left" w:pos="360"/>
        </w:tabs>
        <w:spacing w:before="40" w:after="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C4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Notes: </w:t>
      </w:r>
      <w:r w:rsidR="0022582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“will” được dùng với tât cả các ngôi, “shall” chỉ dùng với “I” và “We”</w:t>
      </w:r>
      <w:r w:rsidR="0022582C">
        <w:rPr>
          <w:rFonts w:ascii="Times New Roman" w:hAnsi="Times New Roman" w:cs="Times New Roman"/>
          <w:b/>
          <w:sz w:val="28"/>
          <w:szCs w:val="28"/>
        </w:rPr>
        <w:t>.</w:t>
      </w:r>
    </w:p>
    <w:p w14:paraId="64C334FA" w14:textId="3F8FE6F8" w:rsidR="001009A1" w:rsidRPr="0022582C" w:rsidRDefault="0022582C" w:rsidP="00142DC4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Thông thường chúng ta sử dụng “will” hơn là “shall” trong thì tương lai.</w:t>
      </w:r>
    </w:p>
    <w:p w14:paraId="7E9D1FE0" w14:textId="70B515D1" w:rsidR="008802E2" w:rsidRPr="0022582C" w:rsidRDefault="008802E2" w:rsidP="00142DC4">
      <w:pPr>
        <w:pStyle w:val="ListParagraph"/>
        <w:numPr>
          <w:ilvl w:val="3"/>
          <w:numId w:val="11"/>
        </w:numPr>
        <w:tabs>
          <w:tab w:val="left" w:pos="360"/>
        </w:tabs>
        <w:spacing w:before="40" w:after="40" w:line="360" w:lineRule="auto"/>
        <w:jc w:val="both"/>
        <w:rPr>
          <w:b/>
          <w:color w:val="ED7D31" w:themeColor="accent2"/>
          <w:sz w:val="28"/>
          <w:szCs w:val="28"/>
        </w:rPr>
      </w:pPr>
      <w:r w:rsidRPr="0022582C">
        <w:rPr>
          <w:b/>
          <w:color w:val="ED7D31" w:themeColor="accent2"/>
          <w:sz w:val="28"/>
          <w:szCs w:val="28"/>
        </w:rPr>
        <w:t>Cách sử dụng của thì tương lai đơn</w:t>
      </w:r>
      <w:r w:rsidR="00B81E6D" w:rsidRPr="0022582C">
        <w:rPr>
          <w:b/>
          <w:color w:val="ED7D31" w:themeColor="accent2"/>
          <w:sz w:val="28"/>
          <w:szCs w:val="28"/>
        </w:rPr>
        <w:t>:</w:t>
      </w:r>
    </w:p>
    <w:p w14:paraId="6CDCCBBC" w14:textId="77777777" w:rsidR="008802E2" w:rsidRPr="00B81E6D" w:rsidRDefault="008802E2" w:rsidP="00720393">
      <w:pPr>
        <w:pStyle w:val="ListParagraph"/>
        <w:numPr>
          <w:ilvl w:val="0"/>
          <w:numId w:val="14"/>
        </w:numPr>
        <w:spacing w:before="40" w:after="40" w:line="360" w:lineRule="auto"/>
        <w:contextualSpacing w:val="0"/>
        <w:jc w:val="both"/>
        <w:rPr>
          <w:b/>
          <w:sz w:val="28"/>
          <w:szCs w:val="28"/>
        </w:rPr>
      </w:pPr>
      <w:r w:rsidRPr="00B81E6D">
        <w:rPr>
          <w:b/>
          <w:sz w:val="28"/>
          <w:szCs w:val="28"/>
        </w:rPr>
        <w:t>Nói về một hành động hay một sự việc sẽ xảy ra trong tương lai.</w:t>
      </w:r>
    </w:p>
    <w:p w14:paraId="52D6245F" w14:textId="77777777" w:rsidR="003F3344" w:rsidRDefault="003F3344" w:rsidP="00B81E6D">
      <w:pPr>
        <w:tabs>
          <w:tab w:val="left" w:pos="720"/>
        </w:tabs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802E2" w:rsidRPr="00B81E6D">
        <w:rPr>
          <w:rFonts w:ascii="Times New Roman" w:hAnsi="Times New Roman"/>
          <w:b/>
          <w:sz w:val="28"/>
          <w:szCs w:val="28"/>
        </w:rPr>
        <w:t>E</w:t>
      </w:r>
      <w:r w:rsidR="00B81E6D">
        <w:rPr>
          <w:rFonts w:ascii="Times New Roman" w:hAnsi="Times New Roman"/>
          <w:b/>
          <w:sz w:val="28"/>
          <w:szCs w:val="28"/>
        </w:rPr>
        <w:t>x</w:t>
      </w:r>
      <w:r w:rsidR="008802E2" w:rsidRPr="00B81E6D">
        <w:rPr>
          <w:rFonts w:ascii="Times New Roman" w:hAnsi="Times New Roman"/>
          <w:b/>
          <w:sz w:val="28"/>
          <w:szCs w:val="28"/>
        </w:rPr>
        <w:t xml:space="preserve">: </w:t>
      </w:r>
      <w:r w:rsidR="008802E2" w:rsidRPr="00B81E6D">
        <w:rPr>
          <w:rFonts w:ascii="Times New Roman" w:hAnsi="Times New Roman"/>
          <w:sz w:val="28"/>
          <w:szCs w:val="28"/>
        </w:rPr>
        <w:t xml:space="preserve">She'll be </w:t>
      </w:r>
      <w:r w:rsidR="00B81E6D">
        <w:rPr>
          <w:rFonts w:ascii="Times New Roman" w:hAnsi="Times New Roman"/>
          <w:sz w:val="28"/>
          <w:szCs w:val="28"/>
        </w:rPr>
        <w:t>14</w:t>
      </w:r>
      <w:r w:rsidR="008802E2" w:rsidRPr="00B81E6D">
        <w:rPr>
          <w:rFonts w:ascii="Times New Roman" w:hAnsi="Times New Roman"/>
          <w:sz w:val="28"/>
          <w:szCs w:val="28"/>
        </w:rPr>
        <w:t xml:space="preserve"> on </w:t>
      </w:r>
      <w:r w:rsidR="00B81E6D">
        <w:rPr>
          <w:rFonts w:ascii="Times New Roman" w:hAnsi="Times New Roman"/>
          <w:sz w:val="28"/>
          <w:szCs w:val="28"/>
        </w:rPr>
        <w:t>Fri</w:t>
      </w:r>
      <w:r w:rsidR="008802E2" w:rsidRPr="00B81E6D">
        <w:rPr>
          <w:rFonts w:ascii="Times New Roman" w:hAnsi="Times New Roman"/>
          <w:sz w:val="28"/>
          <w:szCs w:val="28"/>
        </w:rPr>
        <w:t>day</w:t>
      </w:r>
      <w:r w:rsidR="00B81E6D">
        <w:rPr>
          <w:rFonts w:ascii="Times New Roman" w:hAnsi="Times New Roman"/>
          <w:sz w:val="28"/>
          <w:szCs w:val="28"/>
        </w:rPr>
        <w:t xml:space="preserve">, October 1st </w:t>
      </w:r>
      <w:r w:rsidR="008802E2" w:rsidRPr="00B81E6D">
        <w:rPr>
          <w:rFonts w:ascii="Times New Roman" w:hAnsi="Times New Roman"/>
          <w:sz w:val="28"/>
          <w:szCs w:val="28"/>
        </w:rPr>
        <w:t xml:space="preserve">. </w:t>
      </w:r>
    </w:p>
    <w:p w14:paraId="6D80D2C5" w14:textId="6633346E" w:rsidR="008802E2" w:rsidRPr="00B81E6D" w:rsidRDefault="003F3344" w:rsidP="00B81E6D">
      <w:pPr>
        <w:tabs>
          <w:tab w:val="left" w:pos="720"/>
        </w:tabs>
        <w:spacing w:before="40" w:after="4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8802E2" w:rsidRPr="00B81E6D">
        <w:rPr>
          <w:rFonts w:ascii="Times New Roman" w:hAnsi="Times New Roman"/>
          <w:i/>
          <w:sz w:val="28"/>
          <w:szCs w:val="28"/>
        </w:rPr>
        <w:t xml:space="preserve">(Cô ấy sẽ tròn </w:t>
      </w:r>
      <w:r w:rsidR="00B81E6D">
        <w:rPr>
          <w:rFonts w:ascii="Times New Roman" w:hAnsi="Times New Roman"/>
          <w:i/>
          <w:sz w:val="28"/>
          <w:szCs w:val="28"/>
        </w:rPr>
        <w:t>14</w:t>
      </w:r>
      <w:r w:rsidR="008802E2" w:rsidRPr="00B81E6D">
        <w:rPr>
          <w:rFonts w:ascii="Times New Roman" w:hAnsi="Times New Roman"/>
          <w:i/>
          <w:sz w:val="28"/>
          <w:szCs w:val="28"/>
        </w:rPr>
        <w:t xml:space="preserve"> tuổi vào </w:t>
      </w:r>
      <w:r w:rsidR="00B81E6D">
        <w:rPr>
          <w:rFonts w:ascii="Times New Roman" w:hAnsi="Times New Roman"/>
          <w:i/>
          <w:sz w:val="28"/>
          <w:szCs w:val="28"/>
        </w:rPr>
        <w:t>thứ 6</w:t>
      </w:r>
      <w:r w:rsidR="008802E2" w:rsidRPr="00B81E6D">
        <w:rPr>
          <w:rFonts w:ascii="Times New Roman" w:hAnsi="Times New Roman"/>
          <w:i/>
          <w:sz w:val="28"/>
          <w:szCs w:val="28"/>
        </w:rPr>
        <w:t xml:space="preserve"> </w:t>
      </w:r>
      <w:r w:rsidR="00B81E6D">
        <w:rPr>
          <w:rFonts w:ascii="Times New Roman" w:hAnsi="Times New Roman"/>
          <w:i/>
          <w:sz w:val="28"/>
          <w:szCs w:val="28"/>
        </w:rPr>
        <w:t xml:space="preserve">ngày 1 thang5 </w:t>
      </w:r>
      <w:r w:rsidR="008802E2" w:rsidRPr="00B81E6D">
        <w:rPr>
          <w:rFonts w:ascii="Times New Roman" w:hAnsi="Times New Roman"/>
          <w:i/>
          <w:sz w:val="28"/>
          <w:szCs w:val="28"/>
        </w:rPr>
        <w:t>tới.)</w:t>
      </w:r>
    </w:p>
    <w:p w14:paraId="0222C9EE" w14:textId="77777777" w:rsidR="008802E2" w:rsidRPr="00B81E6D" w:rsidRDefault="008802E2" w:rsidP="00720393">
      <w:pPr>
        <w:pStyle w:val="ListParagraph"/>
        <w:numPr>
          <w:ilvl w:val="0"/>
          <w:numId w:val="14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b/>
          <w:sz w:val="28"/>
          <w:szCs w:val="28"/>
        </w:rPr>
      </w:pPr>
      <w:r w:rsidRPr="00B81E6D">
        <w:rPr>
          <w:b/>
          <w:sz w:val="28"/>
          <w:szCs w:val="28"/>
        </w:rPr>
        <w:t>Diễn tả một quyết định, một ý định nhất thời xảy ra ngay tại thời điểm nói.</w:t>
      </w:r>
    </w:p>
    <w:p w14:paraId="0BA95467" w14:textId="49F455C1" w:rsidR="008802E2" w:rsidRPr="00B81E6D" w:rsidRDefault="008802E2" w:rsidP="00B81E6D">
      <w:pPr>
        <w:pStyle w:val="ListParagraph"/>
        <w:spacing w:before="40" w:after="40" w:line="360" w:lineRule="auto"/>
        <w:ind w:left="0"/>
        <w:contextualSpacing w:val="0"/>
        <w:jc w:val="both"/>
        <w:rPr>
          <w:sz w:val="28"/>
          <w:szCs w:val="28"/>
        </w:rPr>
      </w:pPr>
      <w:r w:rsidRPr="00B81E6D">
        <w:rPr>
          <w:b/>
          <w:sz w:val="28"/>
          <w:szCs w:val="28"/>
        </w:rPr>
        <w:t xml:space="preserve">     E</w:t>
      </w:r>
      <w:r w:rsidR="003F3344">
        <w:rPr>
          <w:b/>
          <w:sz w:val="28"/>
          <w:szCs w:val="28"/>
        </w:rPr>
        <w:t>x</w:t>
      </w:r>
      <w:r w:rsidRPr="00B81E6D">
        <w:rPr>
          <w:b/>
          <w:sz w:val="28"/>
          <w:szCs w:val="28"/>
        </w:rPr>
        <w:t xml:space="preserve">: </w:t>
      </w:r>
      <w:r w:rsidRPr="00B81E6D">
        <w:rPr>
          <w:sz w:val="28"/>
          <w:szCs w:val="28"/>
        </w:rPr>
        <w:t xml:space="preserve">What would you like to drink? I'll have a </w:t>
      </w:r>
      <w:r w:rsidR="003F3344">
        <w:rPr>
          <w:sz w:val="28"/>
          <w:szCs w:val="28"/>
        </w:rPr>
        <w:t>glass of milk tea</w:t>
      </w:r>
      <w:r w:rsidRPr="00B81E6D">
        <w:rPr>
          <w:sz w:val="28"/>
          <w:szCs w:val="28"/>
        </w:rPr>
        <w:t xml:space="preserve">. </w:t>
      </w:r>
    </w:p>
    <w:p w14:paraId="7A17BBF3" w14:textId="5A901CFE" w:rsidR="008802E2" w:rsidRPr="00B81E6D" w:rsidRDefault="003F3344" w:rsidP="00B81E6D">
      <w:pPr>
        <w:pStyle w:val="ListParagraph"/>
        <w:spacing w:before="40" w:after="40" w:line="360" w:lineRule="auto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8802E2" w:rsidRPr="00B81E6D">
        <w:rPr>
          <w:i/>
          <w:sz w:val="28"/>
          <w:szCs w:val="28"/>
        </w:rPr>
        <w:t xml:space="preserve">(Anh muốn uống gì? Tôi sẽ </w:t>
      </w:r>
      <w:r>
        <w:rPr>
          <w:i/>
          <w:sz w:val="28"/>
          <w:szCs w:val="28"/>
        </w:rPr>
        <w:t xml:space="preserve"> </w:t>
      </w:r>
      <w:r w:rsidRPr="00B81E6D">
        <w:rPr>
          <w:i/>
          <w:sz w:val="28"/>
          <w:szCs w:val="28"/>
        </w:rPr>
        <w:t>uống</w:t>
      </w:r>
      <w:r>
        <w:rPr>
          <w:i/>
          <w:sz w:val="28"/>
          <w:szCs w:val="28"/>
        </w:rPr>
        <w:t xml:space="preserve"> 1 ly trà sữa</w:t>
      </w:r>
      <w:r w:rsidR="008802E2" w:rsidRPr="00B81E6D">
        <w:rPr>
          <w:i/>
          <w:sz w:val="28"/>
          <w:szCs w:val="28"/>
        </w:rPr>
        <w:t>.)</w:t>
      </w:r>
    </w:p>
    <w:p w14:paraId="7B924383" w14:textId="77777777" w:rsidR="008802E2" w:rsidRPr="003F3344" w:rsidRDefault="008802E2" w:rsidP="00720393">
      <w:pPr>
        <w:pStyle w:val="ListParagraph"/>
        <w:numPr>
          <w:ilvl w:val="0"/>
          <w:numId w:val="14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b/>
          <w:sz w:val="28"/>
          <w:szCs w:val="28"/>
        </w:rPr>
      </w:pPr>
      <w:r w:rsidRPr="003F3344">
        <w:rPr>
          <w:b/>
          <w:sz w:val="28"/>
          <w:szCs w:val="28"/>
        </w:rPr>
        <w:t>Diễn tả một dự đoán không có căn cứ.</w:t>
      </w:r>
    </w:p>
    <w:p w14:paraId="3534FF63" w14:textId="7852C9A6" w:rsidR="008802E2" w:rsidRPr="00B81E6D" w:rsidRDefault="003F3344" w:rsidP="00B81E6D">
      <w:pPr>
        <w:tabs>
          <w:tab w:val="left" w:pos="720"/>
        </w:tabs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802E2" w:rsidRPr="00B81E6D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x</w:t>
      </w:r>
      <w:r w:rsidR="008802E2" w:rsidRPr="00B81E6D">
        <w:rPr>
          <w:rFonts w:ascii="Times New Roman" w:hAnsi="Times New Roman"/>
          <w:b/>
          <w:sz w:val="28"/>
          <w:szCs w:val="28"/>
        </w:rPr>
        <w:t xml:space="preserve">: </w:t>
      </w:r>
      <w:r w:rsidR="00BB5A90">
        <w:rPr>
          <w:rFonts w:ascii="Times New Roman" w:hAnsi="Times New Roman"/>
          <w:sz w:val="28"/>
          <w:szCs w:val="28"/>
        </w:rPr>
        <w:t>I</w:t>
      </w:r>
      <w:r w:rsidR="008802E2" w:rsidRPr="00B81E6D">
        <w:rPr>
          <w:rFonts w:ascii="Times New Roman" w:hAnsi="Times New Roman"/>
          <w:sz w:val="28"/>
          <w:szCs w:val="28"/>
        </w:rPr>
        <w:t xml:space="preserve"> suppose that </w:t>
      </w:r>
      <w:r w:rsidR="00BB5A90">
        <w:rPr>
          <w:rFonts w:ascii="Times New Roman" w:hAnsi="Times New Roman"/>
          <w:sz w:val="28"/>
          <w:szCs w:val="28"/>
        </w:rPr>
        <w:t>w</w:t>
      </w:r>
      <w:r w:rsidR="008802E2" w:rsidRPr="00B81E6D">
        <w:rPr>
          <w:rFonts w:ascii="Times New Roman" w:hAnsi="Times New Roman"/>
          <w:sz w:val="28"/>
          <w:szCs w:val="28"/>
        </w:rPr>
        <w:t xml:space="preserve">e </w:t>
      </w:r>
      <w:r w:rsidR="00BB5A90">
        <w:rPr>
          <w:rFonts w:ascii="Times New Roman" w:hAnsi="Times New Roman"/>
          <w:sz w:val="28"/>
          <w:szCs w:val="28"/>
        </w:rPr>
        <w:t>shall</w:t>
      </w:r>
      <w:r w:rsidR="008802E2" w:rsidRPr="00B81E6D">
        <w:rPr>
          <w:rFonts w:ascii="Times New Roman" w:hAnsi="Times New Roman"/>
          <w:sz w:val="28"/>
          <w:szCs w:val="28"/>
        </w:rPr>
        <w:t xml:space="preserve"> </w:t>
      </w:r>
      <w:r w:rsidR="00BB5A90">
        <w:rPr>
          <w:rFonts w:ascii="Times New Roman" w:hAnsi="Times New Roman"/>
          <w:sz w:val="28"/>
          <w:szCs w:val="28"/>
        </w:rPr>
        <w:t>be back in an hour</w:t>
      </w:r>
      <w:r w:rsidR="008802E2" w:rsidRPr="00B81E6D">
        <w:rPr>
          <w:rFonts w:ascii="Times New Roman" w:hAnsi="Times New Roman"/>
          <w:sz w:val="28"/>
          <w:szCs w:val="28"/>
        </w:rPr>
        <w:t xml:space="preserve">. </w:t>
      </w:r>
    </w:p>
    <w:p w14:paraId="4D364A1D" w14:textId="19E9A591" w:rsidR="008802E2" w:rsidRDefault="003F3344" w:rsidP="00B81E6D">
      <w:pPr>
        <w:tabs>
          <w:tab w:val="left" w:pos="720"/>
        </w:tabs>
        <w:spacing w:before="40" w:after="4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8802E2" w:rsidRPr="00B81E6D">
        <w:rPr>
          <w:rFonts w:ascii="Times New Roman" w:hAnsi="Times New Roman"/>
          <w:i/>
          <w:sz w:val="28"/>
          <w:szCs w:val="28"/>
        </w:rPr>
        <w:t>(</w:t>
      </w:r>
      <w:r w:rsidR="00BB5A90">
        <w:rPr>
          <w:rFonts w:ascii="Times New Roman" w:hAnsi="Times New Roman"/>
          <w:i/>
          <w:sz w:val="28"/>
          <w:szCs w:val="28"/>
        </w:rPr>
        <w:t>Tôi</w:t>
      </w:r>
      <w:r w:rsidR="008802E2" w:rsidRPr="00B81E6D">
        <w:rPr>
          <w:rFonts w:ascii="Times New Roman" w:hAnsi="Times New Roman"/>
          <w:i/>
          <w:sz w:val="28"/>
          <w:szCs w:val="28"/>
        </w:rPr>
        <w:t xml:space="preserve"> tin rằng</w:t>
      </w:r>
      <w:r w:rsidR="00BB5A90">
        <w:rPr>
          <w:rFonts w:ascii="Times New Roman" w:hAnsi="Times New Roman"/>
          <w:i/>
          <w:sz w:val="28"/>
          <w:szCs w:val="28"/>
        </w:rPr>
        <w:t>/ nghĩ rằng/cho là</w:t>
      </w:r>
      <w:r w:rsidR="008802E2" w:rsidRPr="00B81E6D">
        <w:rPr>
          <w:rFonts w:ascii="Times New Roman" w:hAnsi="Times New Roman"/>
          <w:i/>
          <w:sz w:val="28"/>
          <w:szCs w:val="28"/>
        </w:rPr>
        <w:t xml:space="preserve"> </w:t>
      </w:r>
      <w:r w:rsidR="00BB5A90">
        <w:rPr>
          <w:rFonts w:ascii="Times New Roman" w:hAnsi="Times New Roman"/>
          <w:i/>
          <w:sz w:val="28"/>
          <w:szCs w:val="28"/>
        </w:rPr>
        <w:t>1 giờ nữa chúng ta sẽ quay lại</w:t>
      </w:r>
      <w:r w:rsidR="008802E2" w:rsidRPr="00B81E6D">
        <w:rPr>
          <w:rFonts w:ascii="Times New Roman" w:hAnsi="Times New Roman"/>
          <w:i/>
          <w:sz w:val="28"/>
          <w:szCs w:val="28"/>
        </w:rPr>
        <w:t>.)</w:t>
      </w:r>
    </w:p>
    <w:p w14:paraId="77B75A3F" w14:textId="4E793336" w:rsidR="003F3344" w:rsidRPr="003F3344" w:rsidRDefault="003F3344" w:rsidP="00720393">
      <w:pPr>
        <w:pStyle w:val="ListParagraph"/>
        <w:numPr>
          <w:ilvl w:val="0"/>
          <w:numId w:val="14"/>
        </w:numPr>
        <w:tabs>
          <w:tab w:val="left" w:pos="360"/>
          <w:tab w:val="left" w:pos="72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 w:rsidRPr="003F3344">
        <w:rPr>
          <w:b/>
          <w:sz w:val="28"/>
          <w:szCs w:val="28"/>
        </w:rPr>
        <w:t>Diễn tả một ước mong/ trông mong</w:t>
      </w:r>
      <w:r>
        <w:rPr>
          <w:b/>
          <w:sz w:val="28"/>
          <w:szCs w:val="28"/>
        </w:rPr>
        <w:t>:</w:t>
      </w:r>
    </w:p>
    <w:p w14:paraId="1794680C" w14:textId="34F87002" w:rsidR="003F3344" w:rsidRPr="003F3344" w:rsidRDefault="003F3344" w:rsidP="003F3344">
      <w:pPr>
        <w:pStyle w:val="ListParagraph"/>
        <w:tabs>
          <w:tab w:val="left" w:pos="720"/>
        </w:tabs>
        <w:spacing w:before="40" w:after="40" w:line="360" w:lineRule="auto"/>
        <w:ind w:left="360"/>
        <w:jc w:val="both"/>
        <w:rPr>
          <w:sz w:val="28"/>
          <w:szCs w:val="28"/>
        </w:rPr>
      </w:pPr>
      <w:r w:rsidRPr="003F3344">
        <w:rPr>
          <w:b/>
          <w:sz w:val="28"/>
          <w:szCs w:val="28"/>
        </w:rPr>
        <w:t xml:space="preserve">Ex: </w:t>
      </w:r>
      <w:r>
        <w:rPr>
          <w:sz w:val="28"/>
          <w:szCs w:val="28"/>
        </w:rPr>
        <w:t>Will it rain tomorrow? – I hope not/ so.</w:t>
      </w:r>
    </w:p>
    <w:p w14:paraId="1AAE8220" w14:textId="4778B715" w:rsidR="003F3344" w:rsidRPr="00BB5A90" w:rsidRDefault="00BB5A90" w:rsidP="00BB5A90">
      <w:pPr>
        <w:tabs>
          <w:tab w:val="left" w:pos="720"/>
        </w:tabs>
        <w:spacing w:before="40" w:after="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F3344" w:rsidRPr="00BB5A90">
        <w:rPr>
          <w:rFonts w:ascii="Times New Roman" w:hAnsi="Times New Roman"/>
          <w:i/>
          <w:sz w:val="28"/>
          <w:szCs w:val="28"/>
        </w:rPr>
        <w:t xml:space="preserve">      </w:t>
      </w:r>
      <w:r w:rsidR="003F3344" w:rsidRPr="00BB5A90">
        <w:rPr>
          <w:rFonts w:ascii="Times New Roman" w:hAnsi="Times New Roman" w:cs="Times New Roman"/>
          <w:i/>
          <w:sz w:val="28"/>
          <w:szCs w:val="28"/>
        </w:rPr>
        <w:t>(Liệu ngày mai trời mưa không? – Tôi mong là không/ có.)</w:t>
      </w:r>
    </w:p>
    <w:p w14:paraId="36C60983" w14:textId="77777777" w:rsidR="008802E2" w:rsidRPr="00BB5A90" w:rsidRDefault="008802E2" w:rsidP="00720393">
      <w:pPr>
        <w:pStyle w:val="ListParagraph"/>
        <w:numPr>
          <w:ilvl w:val="0"/>
          <w:numId w:val="14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b/>
          <w:sz w:val="28"/>
          <w:szCs w:val="28"/>
        </w:rPr>
      </w:pPr>
      <w:r w:rsidRPr="00BB5A90">
        <w:rPr>
          <w:b/>
          <w:sz w:val="28"/>
          <w:szCs w:val="28"/>
        </w:rPr>
        <w:t>Diễn tả một lời hứa hay lời yêu cầu, đề nghị.</w:t>
      </w:r>
    </w:p>
    <w:p w14:paraId="4C297BC2" w14:textId="77777777" w:rsidR="00BB5A90" w:rsidRDefault="008802E2" w:rsidP="00B81E6D">
      <w:pPr>
        <w:pStyle w:val="ListParagraph"/>
        <w:tabs>
          <w:tab w:val="left" w:pos="720"/>
        </w:tabs>
        <w:spacing w:before="40" w:after="40" w:line="360" w:lineRule="auto"/>
        <w:ind w:left="0"/>
        <w:contextualSpacing w:val="0"/>
        <w:jc w:val="both"/>
        <w:rPr>
          <w:sz w:val="28"/>
          <w:szCs w:val="28"/>
        </w:rPr>
      </w:pPr>
      <w:r w:rsidRPr="00B81E6D">
        <w:rPr>
          <w:b/>
          <w:sz w:val="28"/>
          <w:szCs w:val="28"/>
        </w:rPr>
        <w:t xml:space="preserve">     E</w:t>
      </w:r>
      <w:r w:rsidR="00BB5A90">
        <w:rPr>
          <w:b/>
          <w:sz w:val="28"/>
          <w:szCs w:val="28"/>
        </w:rPr>
        <w:t>x</w:t>
      </w:r>
      <w:r w:rsidRPr="00B81E6D">
        <w:rPr>
          <w:b/>
          <w:sz w:val="28"/>
          <w:szCs w:val="28"/>
        </w:rPr>
        <w:t xml:space="preserve">: </w:t>
      </w:r>
      <w:r w:rsidR="00BB5A90">
        <w:rPr>
          <w:b/>
          <w:sz w:val="28"/>
          <w:szCs w:val="28"/>
        </w:rPr>
        <w:t xml:space="preserve">- </w:t>
      </w:r>
      <w:r w:rsidR="00BB5A90">
        <w:rPr>
          <w:sz w:val="28"/>
          <w:szCs w:val="28"/>
        </w:rPr>
        <w:t>He</w:t>
      </w:r>
      <w:r w:rsidRPr="00B81E6D">
        <w:rPr>
          <w:sz w:val="28"/>
          <w:szCs w:val="28"/>
        </w:rPr>
        <w:t xml:space="preserve"> promise</w:t>
      </w:r>
      <w:r w:rsidR="00BB5A90">
        <w:rPr>
          <w:sz w:val="28"/>
          <w:szCs w:val="28"/>
        </w:rPr>
        <w:t>s</w:t>
      </w:r>
      <w:r w:rsidRPr="00B81E6D">
        <w:rPr>
          <w:sz w:val="28"/>
          <w:szCs w:val="28"/>
        </w:rPr>
        <w:t xml:space="preserve"> </w:t>
      </w:r>
      <w:r w:rsidR="00BB5A90">
        <w:rPr>
          <w:sz w:val="28"/>
          <w:szCs w:val="28"/>
        </w:rPr>
        <w:t>he</w:t>
      </w:r>
      <w:r w:rsidRPr="00B81E6D">
        <w:rPr>
          <w:sz w:val="28"/>
          <w:szCs w:val="28"/>
        </w:rPr>
        <w:t xml:space="preserve"> will </w:t>
      </w:r>
      <w:r w:rsidR="00BB5A90">
        <w:rPr>
          <w:sz w:val="28"/>
          <w:szCs w:val="28"/>
        </w:rPr>
        <w:t>study hard</w:t>
      </w:r>
      <w:r w:rsidRPr="00B81E6D">
        <w:rPr>
          <w:sz w:val="28"/>
          <w:szCs w:val="28"/>
        </w:rPr>
        <w:t xml:space="preserve">. </w:t>
      </w:r>
    </w:p>
    <w:p w14:paraId="6667AB4C" w14:textId="5B251AE3" w:rsidR="008802E2" w:rsidRPr="00B81E6D" w:rsidRDefault="00BB5A90" w:rsidP="00B81E6D">
      <w:pPr>
        <w:pStyle w:val="ListParagraph"/>
        <w:tabs>
          <w:tab w:val="left" w:pos="720"/>
        </w:tabs>
        <w:spacing w:before="40" w:after="40" w:line="360" w:lineRule="auto"/>
        <w:ind w:left="0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8802E2" w:rsidRPr="00B81E6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Anh ấy</w:t>
      </w:r>
      <w:r w:rsidR="008802E2" w:rsidRPr="00B81E6D">
        <w:rPr>
          <w:i/>
          <w:sz w:val="28"/>
          <w:szCs w:val="28"/>
        </w:rPr>
        <w:t xml:space="preserve"> hứa </w:t>
      </w:r>
      <w:r>
        <w:rPr>
          <w:i/>
          <w:sz w:val="28"/>
          <w:szCs w:val="28"/>
        </w:rPr>
        <w:t xml:space="preserve">anh ấy </w:t>
      </w:r>
      <w:r w:rsidR="008802E2" w:rsidRPr="00B81E6D">
        <w:rPr>
          <w:i/>
          <w:sz w:val="28"/>
          <w:szCs w:val="28"/>
        </w:rPr>
        <w:t xml:space="preserve">sẽ </w:t>
      </w:r>
      <w:r>
        <w:rPr>
          <w:i/>
          <w:sz w:val="28"/>
          <w:szCs w:val="28"/>
        </w:rPr>
        <w:t>học tập chăm chỉ</w:t>
      </w:r>
      <w:r w:rsidR="008802E2" w:rsidRPr="00B81E6D">
        <w:rPr>
          <w:i/>
          <w:sz w:val="28"/>
          <w:szCs w:val="28"/>
        </w:rPr>
        <w:t>.)</w:t>
      </w:r>
    </w:p>
    <w:p w14:paraId="4EC1DFD4" w14:textId="377D8788" w:rsidR="00BB5A90" w:rsidRDefault="008802E2" w:rsidP="00B81E6D">
      <w:pPr>
        <w:pStyle w:val="ListParagraph"/>
        <w:tabs>
          <w:tab w:val="left" w:pos="720"/>
        </w:tabs>
        <w:spacing w:before="40" w:after="40" w:line="360" w:lineRule="auto"/>
        <w:ind w:left="0"/>
        <w:contextualSpacing w:val="0"/>
        <w:jc w:val="both"/>
        <w:rPr>
          <w:sz w:val="28"/>
          <w:szCs w:val="28"/>
        </w:rPr>
      </w:pPr>
      <w:r w:rsidRPr="00B81E6D">
        <w:rPr>
          <w:sz w:val="28"/>
          <w:szCs w:val="28"/>
        </w:rPr>
        <w:t xml:space="preserve">           </w:t>
      </w:r>
      <w:r w:rsidR="00BB5A90">
        <w:rPr>
          <w:sz w:val="28"/>
          <w:szCs w:val="28"/>
        </w:rPr>
        <w:t xml:space="preserve">-  </w:t>
      </w:r>
      <w:r w:rsidRPr="00B81E6D">
        <w:rPr>
          <w:sz w:val="28"/>
          <w:szCs w:val="28"/>
        </w:rPr>
        <w:t xml:space="preserve">Will you please bring me a cup of </w:t>
      </w:r>
      <w:r w:rsidR="00BB5A90">
        <w:rPr>
          <w:sz w:val="28"/>
          <w:szCs w:val="28"/>
        </w:rPr>
        <w:t>tea</w:t>
      </w:r>
      <w:r w:rsidRPr="00B81E6D">
        <w:rPr>
          <w:sz w:val="28"/>
          <w:szCs w:val="28"/>
        </w:rPr>
        <w:t xml:space="preserve">? </w:t>
      </w:r>
    </w:p>
    <w:p w14:paraId="3223721B" w14:textId="71C08DB6" w:rsidR="008802E2" w:rsidRPr="00B81E6D" w:rsidRDefault="00BB5A90" w:rsidP="00B81E6D">
      <w:pPr>
        <w:pStyle w:val="ListParagraph"/>
        <w:tabs>
          <w:tab w:val="left" w:pos="720"/>
        </w:tabs>
        <w:spacing w:before="40" w:after="40" w:line="360" w:lineRule="auto"/>
        <w:ind w:left="0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8802E2" w:rsidRPr="00B81E6D">
        <w:rPr>
          <w:i/>
          <w:sz w:val="28"/>
          <w:szCs w:val="28"/>
        </w:rPr>
        <w:t xml:space="preserve">(Bạn làm ơn mang cho tôi một tách </w:t>
      </w:r>
      <w:r>
        <w:rPr>
          <w:i/>
          <w:sz w:val="28"/>
          <w:szCs w:val="28"/>
        </w:rPr>
        <w:t>trà</w:t>
      </w:r>
      <w:r w:rsidR="008802E2" w:rsidRPr="00B81E6D">
        <w:rPr>
          <w:i/>
          <w:sz w:val="28"/>
          <w:szCs w:val="28"/>
        </w:rPr>
        <w:t xml:space="preserve"> được không?)</w:t>
      </w:r>
    </w:p>
    <w:p w14:paraId="05239493" w14:textId="471F79BF" w:rsidR="008802E2" w:rsidRPr="00BB5A90" w:rsidRDefault="008802E2" w:rsidP="00720393">
      <w:pPr>
        <w:pStyle w:val="ListParagraph"/>
        <w:numPr>
          <w:ilvl w:val="3"/>
          <w:numId w:val="11"/>
        </w:numPr>
        <w:tabs>
          <w:tab w:val="left" w:pos="360"/>
        </w:tabs>
        <w:spacing w:before="40" w:after="40" w:line="360" w:lineRule="auto"/>
        <w:jc w:val="both"/>
        <w:rPr>
          <w:b/>
          <w:sz w:val="28"/>
          <w:szCs w:val="28"/>
        </w:rPr>
      </w:pPr>
      <w:r w:rsidRPr="00BB5A90">
        <w:rPr>
          <w:b/>
          <w:sz w:val="28"/>
          <w:szCs w:val="28"/>
        </w:rPr>
        <w:t>Dấu hiệu nhận biết thì tương lai đơn</w:t>
      </w:r>
      <w:r w:rsidR="00BB5A90">
        <w:rPr>
          <w:b/>
          <w:sz w:val="28"/>
          <w:szCs w:val="28"/>
        </w:rPr>
        <w:t>:</w:t>
      </w:r>
      <w:r w:rsidR="00BA65C1">
        <w:rPr>
          <w:sz w:val="28"/>
          <w:szCs w:val="28"/>
        </w:rPr>
        <w:t xml:space="preserve"> </w:t>
      </w:r>
      <w:r w:rsidRPr="00BB5A90">
        <w:rPr>
          <w:sz w:val="28"/>
          <w:szCs w:val="28"/>
        </w:rPr>
        <w:t xml:space="preserve">các trạng từ chỉ thời gian </w:t>
      </w:r>
    </w:p>
    <w:p w14:paraId="41076C72" w14:textId="6CC4146E" w:rsidR="008802E2" w:rsidRPr="00B81E6D" w:rsidRDefault="00BB5A90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8802E2" w:rsidRPr="00B81E6D">
        <w:rPr>
          <w:sz w:val="28"/>
          <w:szCs w:val="28"/>
        </w:rPr>
        <w:t xml:space="preserve">n + thời gian: trong... nữa (in </w:t>
      </w:r>
      <w:r>
        <w:rPr>
          <w:sz w:val="28"/>
          <w:szCs w:val="28"/>
        </w:rPr>
        <w:t>a</w:t>
      </w:r>
      <w:r w:rsidR="008802E2" w:rsidRPr="00B81E6D">
        <w:rPr>
          <w:sz w:val="28"/>
          <w:szCs w:val="28"/>
        </w:rPr>
        <w:t xml:space="preserve"> minute</w:t>
      </w:r>
      <w:r>
        <w:rPr>
          <w:sz w:val="28"/>
          <w:szCs w:val="28"/>
        </w:rPr>
        <w:t>/ an hour</w:t>
      </w:r>
      <w:r w:rsidR="008802E2" w:rsidRPr="00B81E6D">
        <w:rPr>
          <w:sz w:val="28"/>
          <w:szCs w:val="28"/>
        </w:rPr>
        <w:t xml:space="preserve">: trong </w:t>
      </w:r>
      <w:r>
        <w:rPr>
          <w:sz w:val="28"/>
          <w:szCs w:val="28"/>
        </w:rPr>
        <w:t>1</w:t>
      </w:r>
      <w:r w:rsidR="008802E2" w:rsidRPr="00B81E6D">
        <w:rPr>
          <w:sz w:val="28"/>
          <w:szCs w:val="28"/>
        </w:rPr>
        <w:t xml:space="preserve"> phút nữa</w:t>
      </w:r>
      <w:r>
        <w:rPr>
          <w:sz w:val="28"/>
          <w:szCs w:val="28"/>
        </w:rPr>
        <w:t>; …………..</w:t>
      </w:r>
      <w:r w:rsidR="008802E2" w:rsidRPr="00B81E6D">
        <w:rPr>
          <w:sz w:val="28"/>
          <w:szCs w:val="28"/>
        </w:rPr>
        <w:t>)</w:t>
      </w:r>
    </w:p>
    <w:p w14:paraId="54D82F39" w14:textId="41A0CB6A" w:rsidR="008802E2" w:rsidRPr="00B81E6D" w:rsidRDefault="00BB5A90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8802E2" w:rsidRPr="00B81E6D">
        <w:rPr>
          <w:sz w:val="28"/>
          <w:szCs w:val="28"/>
        </w:rPr>
        <w:t>omorrow: ngày mai</w:t>
      </w:r>
      <w:r w:rsidR="00CA3587">
        <w:rPr>
          <w:sz w:val="28"/>
          <w:szCs w:val="28"/>
        </w:rPr>
        <w:t xml:space="preserve"> = the next/ following day</w:t>
      </w:r>
    </w:p>
    <w:p w14:paraId="6A906C1D" w14:textId="4876A684" w:rsidR="008802E2" w:rsidRPr="00BB5A90" w:rsidRDefault="00BB5A90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8802E2" w:rsidRPr="00BB5A90">
        <w:rPr>
          <w:sz w:val="28"/>
          <w:szCs w:val="28"/>
        </w:rPr>
        <w:t>ext week/ next month/ next year</w:t>
      </w:r>
      <w:r w:rsidR="00CA3587">
        <w:rPr>
          <w:sz w:val="28"/>
          <w:szCs w:val="28"/>
        </w:rPr>
        <w:t>/ next summer holiday/…</w:t>
      </w:r>
      <w:r w:rsidR="008802E2" w:rsidRPr="00BB5A90">
        <w:rPr>
          <w:sz w:val="28"/>
          <w:szCs w:val="28"/>
        </w:rPr>
        <w:t>: tuần tới/ tháng tới/ năm tới</w:t>
      </w:r>
      <w:r w:rsidR="00CA3587">
        <w:rPr>
          <w:sz w:val="28"/>
          <w:szCs w:val="28"/>
        </w:rPr>
        <w:t>/ kì nghỉ hè tới/…</w:t>
      </w:r>
    </w:p>
    <w:p w14:paraId="4190769E" w14:textId="78D60F19" w:rsidR="008802E2" w:rsidRPr="00B81E6D" w:rsidRDefault="008802E2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 w:rsidRPr="00B81E6D">
        <w:rPr>
          <w:sz w:val="28"/>
          <w:szCs w:val="28"/>
        </w:rPr>
        <w:t>The day after tomorrow: ngày kia</w:t>
      </w:r>
    </w:p>
    <w:p w14:paraId="5E235C52" w14:textId="3A22C2E6" w:rsidR="008802E2" w:rsidRPr="00B81E6D" w:rsidRDefault="00CA3587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802E2" w:rsidRPr="00B81E6D">
        <w:rPr>
          <w:sz w:val="28"/>
          <w:szCs w:val="28"/>
        </w:rPr>
        <w:t>oon: chẳng bao lâu nữa</w:t>
      </w:r>
      <w:r>
        <w:rPr>
          <w:sz w:val="28"/>
          <w:szCs w:val="28"/>
        </w:rPr>
        <w:t>, sớm</w:t>
      </w:r>
    </w:p>
    <w:p w14:paraId="0D99963A" w14:textId="07961057" w:rsidR="008802E2" w:rsidRDefault="00CA3587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802E2" w:rsidRPr="00B81E6D">
        <w:rPr>
          <w:sz w:val="28"/>
          <w:szCs w:val="28"/>
        </w:rPr>
        <w:t>omeday</w:t>
      </w:r>
      <w:r>
        <w:rPr>
          <w:sz w:val="28"/>
          <w:szCs w:val="28"/>
        </w:rPr>
        <w:t>/ one day</w:t>
      </w:r>
      <w:r w:rsidR="008802E2" w:rsidRPr="00B81E6D">
        <w:rPr>
          <w:sz w:val="28"/>
          <w:szCs w:val="28"/>
        </w:rPr>
        <w:t>: một ngày nào đó</w:t>
      </w:r>
    </w:p>
    <w:p w14:paraId="22FD8ECF" w14:textId="113982D0" w:rsidR="00FE3DEA" w:rsidRPr="00B81E6D" w:rsidRDefault="00FE3DEA" w:rsidP="00720393">
      <w:pPr>
        <w:pStyle w:val="ListParagraph"/>
        <w:numPr>
          <w:ilvl w:val="2"/>
          <w:numId w:val="11"/>
        </w:numPr>
        <w:tabs>
          <w:tab w:val="left" w:pos="36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mệnh đề sau </w:t>
      </w:r>
      <w:r w:rsidR="00720393">
        <w:rPr>
          <w:sz w:val="28"/>
          <w:szCs w:val="28"/>
        </w:rPr>
        <w:t xml:space="preserve">động từ </w:t>
      </w:r>
      <w:r>
        <w:rPr>
          <w:sz w:val="28"/>
          <w:szCs w:val="28"/>
        </w:rPr>
        <w:t>“hope”</w:t>
      </w:r>
    </w:p>
    <w:p w14:paraId="5824D9C7" w14:textId="4496FBC3" w:rsidR="008802E2" w:rsidRPr="00CA3587" w:rsidRDefault="008802E2" w:rsidP="00720393">
      <w:pPr>
        <w:pStyle w:val="ListParagraph"/>
        <w:numPr>
          <w:ilvl w:val="0"/>
          <w:numId w:val="14"/>
        </w:numPr>
        <w:tabs>
          <w:tab w:val="left" w:pos="720"/>
        </w:tabs>
        <w:spacing w:before="40" w:after="40" w:line="360" w:lineRule="auto"/>
        <w:jc w:val="both"/>
        <w:rPr>
          <w:sz w:val="28"/>
          <w:szCs w:val="28"/>
        </w:rPr>
      </w:pPr>
      <w:r w:rsidRPr="00CA3587">
        <w:rPr>
          <w:sz w:val="28"/>
          <w:szCs w:val="28"/>
        </w:rPr>
        <w:t>Trong câu có những động từ chỉ quan điểm như:</w:t>
      </w:r>
    </w:p>
    <w:p w14:paraId="18C395AA" w14:textId="49212919" w:rsidR="008802E2" w:rsidRPr="00B81E6D" w:rsidRDefault="008802E2" w:rsidP="00720393">
      <w:pPr>
        <w:pStyle w:val="ListParagraph"/>
        <w:numPr>
          <w:ilvl w:val="2"/>
          <w:numId w:val="11"/>
        </w:numPr>
        <w:tabs>
          <w:tab w:val="left" w:pos="72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 w:rsidRPr="00B81E6D">
        <w:rPr>
          <w:sz w:val="28"/>
          <w:szCs w:val="28"/>
        </w:rPr>
        <w:t>think/ believe/ suppose/...: nghĩ/ tin/ cho là</w:t>
      </w:r>
    </w:p>
    <w:p w14:paraId="22516397" w14:textId="647F31A0" w:rsidR="008802E2" w:rsidRPr="00B81E6D" w:rsidRDefault="008802E2" w:rsidP="00720393">
      <w:pPr>
        <w:pStyle w:val="ListParagraph"/>
        <w:numPr>
          <w:ilvl w:val="2"/>
          <w:numId w:val="11"/>
        </w:numPr>
        <w:tabs>
          <w:tab w:val="left" w:pos="72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 w:rsidRPr="00B81E6D">
        <w:rPr>
          <w:sz w:val="28"/>
          <w:szCs w:val="28"/>
        </w:rPr>
        <w:lastRenderedPageBreak/>
        <w:t>perhaps: có lẽ</w:t>
      </w:r>
    </w:p>
    <w:p w14:paraId="605BC9ED" w14:textId="31AEC186" w:rsidR="008802E2" w:rsidRPr="00FE3DEA" w:rsidRDefault="008802E2" w:rsidP="00720393">
      <w:pPr>
        <w:pStyle w:val="ListParagraph"/>
        <w:numPr>
          <w:ilvl w:val="2"/>
          <w:numId w:val="11"/>
        </w:numPr>
        <w:tabs>
          <w:tab w:val="left" w:pos="720"/>
        </w:tabs>
        <w:spacing w:before="40" w:after="40" w:line="360" w:lineRule="auto"/>
        <w:contextualSpacing w:val="0"/>
        <w:jc w:val="both"/>
        <w:rPr>
          <w:sz w:val="28"/>
          <w:szCs w:val="28"/>
        </w:rPr>
      </w:pPr>
      <w:r w:rsidRPr="00B81E6D">
        <w:rPr>
          <w:sz w:val="28"/>
          <w:szCs w:val="28"/>
        </w:rPr>
        <w:t>probably: có lẽ</w:t>
      </w:r>
    </w:p>
    <w:p w14:paraId="7AAB468A" w14:textId="1195CC67" w:rsidR="004B320F" w:rsidRPr="004B320F" w:rsidRDefault="004B320F" w:rsidP="00720393">
      <w:pPr>
        <w:pStyle w:val="ListParagraph"/>
        <w:numPr>
          <w:ilvl w:val="1"/>
          <w:numId w:val="9"/>
        </w:numPr>
        <w:spacing w:line="360" w:lineRule="auto"/>
        <w:rPr>
          <w:b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</w:rPr>
        <w:t>HOMEWORK</w:t>
      </w:r>
      <w:r w:rsidRPr="00804F5B">
        <w:rPr>
          <w:b/>
          <w:color w:val="FF0000"/>
          <w:sz w:val="28"/>
          <w:szCs w:val="28"/>
        </w:rPr>
        <w:t>:</w:t>
      </w:r>
    </w:p>
    <w:p w14:paraId="3ACF38E6" w14:textId="7A79E348" w:rsidR="004B320F" w:rsidRPr="008802E2" w:rsidRDefault="004B320F" w:rsidP="00720393">
      <w:pPr>
        <w:pStyle w:val="ListParagraph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8802E2">
        <w:rPr>
          <w:b/>
          <w:sz w:val="28"/>
          <w:szCs w:val="28"/>
        </w:rPr>
        <w:t>Learn Vocabulary and Grammar by heart.</w:t>
      </w:r>
    </w:p>
    <w:p w14:paraId="06D96492" w14:textId="5D0C489F" w:rsidR="007B3AB7" w:rsidRPr="00FE3DEA" w:rsidRDefault="004B320F" w:rsidP="00720393">
      <w:pPr>
        <w:pStyle w:val="ListParagraph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8802E2">
        <w:rPr>
          <w:b/>
          <w:sz w:val="28"/>
          <w:szCs w:val="28"/>
        </w:rPr>
        <w:t>Prepare Smart World/ P.</w:t>
      </w:r>
      <w:r w:rsidR="008802E2" w:rsidRPr="008802E2">
        <w:rPr>
          <w:b/>
          <w:sz w:val="28"/>
          <w:szCs w:val="28"/>
        </w:rPr>
        <w:t>8,9 and Tiếng Anh 7- Unit 3: Vocabulary + A1/P. 29,30</w:t>
      </w:r>
      <w:r w:rsidR="00FE3DEA">
        <w:rPr>
          <w:b/>
          <w:sz w:val="28"/>
          <w:szCs w:val="28"/>
        </w:rPr>
        <w:t>.</w:t>
      </w:r>
      <w:r w:rsidR="00BA65C1">
        <w:rPr>
          <w:b/>
          <w:sz w:val="28"/>
          <w:szCs w:val="28"/>
        </w:rPr>
        <w:t>/.</w:t>
      </w:r>
    </w:p>
    <w:sectPr w:rsidR="007B3AB7" w:rsidRPr="00FE3DEA" w:rsidSect="005E11A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pt;height:10.9pt" o:bullet="t">
        <v:imagedata r:id="rId1" o:title="mso27FC"/>
      </v:shape>
    </w:pict>
  </w:numPicBullet>
  <w:abstractNum w:abstractNumId="0" w15:restartNumberingAfterBreak="0">
    <w:nsid w:val="0A271F28"/>
    <w:multiLevelType w:val="hybridMultilevel"/>
    <w:tmpl w:val="29A2B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665"/>
    <w:multiLevelType w:val="hybridMultilevel"/>
    <w:tmpl w:val="4ED48376"/>
    <w:lvl w:ilvl="0" w:tplc="A34C3FBA">
      <w:start w:val="3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0BFD0A38"/>
    <w:multiLevelType w:val="hybridMultilevel"/>
    <w:tmpl w:val="63E81D5E"/>
    <w:lvl w:ilvl="0" w:tplc="FBEC53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BA00F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0B26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A88A7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DE742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714F22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38F81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AF2CE9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0F4F1F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13D84"/>
    <w:multiLevelType w:val="hybridMultilevel"/>
    <w:tmpl w:val="84C039E0"/>
    <w:lvl w:ilvl="0" w:tplc="A81CCC6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1D163BF6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DAAEE6EC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CF09E2E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C82E10FE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3DA6617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974AA3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ED6AA716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8EFCBF2A" w:tentative="1">
      <w:start w:val="1"/>
      <w:numFmt w:val="bullet"/>
      <w:lvlText w:val="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2C4335"/>
    <w:multiLevelType w:val="hybridMultilevel"/>
    <w:tmpl w:val="33D4B1EC"/>
    <w:lvl w:ilvl="0" w:tplc="23F6DCAE">
      <w:numFmt w:val="bullet"/>
      <w:lvlText w:val="•"/>
      <w:lvlJc w:val="left"/>
      <w:pPr>
        <w:ind w:left="1080" w:hanging="360"/>
      </w:pPr>
      <w:rPr>
        <w:rFonts w:hint="default"/>
        <w:color w:val="000000" w:themeColor="text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F6DF3"/>
    <w:multiLevelType w:val="hybridMultilevel"/>
    <w:tmpl w:val="F5DA3B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C173C"/>
    <w:multiLevelType w:val="hybridMultilevel"/>
    <w:tmpl w:val="76BE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72D0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01DF"/>
    <w:multiLevelType w:val="hybridMultilevel"/>
    <w:tmpl w:val="63A06512"/>
    <w:lvl w:ilvl="0" w:tplc="81F639D2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671B2"/>
    <w:multiLevelType w:val="hybridMultilevel"/>
    <w:tmpl w:val="9146B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04786"/>
    <w:multiLevelType w:val="hybridMultilevel"/>
    <w:tmpl w:val="F752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AB8"/>
    <w:multiLevelType w:val="hybridMultilevel"/>
    <w:tmpl w:val="269465C2"/>
    <w:lvl w:ilvl="0" w:tplc="2C10AE42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90DF7"/>
    <w:multiLevelType w:val="hybridMultilevel"/>
    <w:tmpl w:val="BFC8E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4105"/>
    <w:multiLevelType w:val="hybridMultilevel"/>
    <w:tmpl w:val="B2E44AFA"/>
    <w:lvl w:ilvl="0" w:tplc="CD469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25C27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E446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918F9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48CF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6CCD28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AA4E1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3A77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7C34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F882F78"/>
    <w:multiLevelType w:val="hybridMultilevel"/>
    <w:tmpl w:val="C82A7DEE"/>
    <w:lvl w:ilvl="0" w:tplc="BF7A49A6">
      <w:start w:val="9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2906A44"/>
    <w:multiLevelType w:val="hybridMultilevel"/>
    <w:tmpl w:val="DD2EAD9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53EF6"/>
    <w:multiLevelType w:val="hybridMultilevel"/>
    <w:tmpl w:val="F198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BFCD802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6C565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D651B"/>
    <w:multiLevelType w:val="hybridMultilevel"/>
    <w:tmpl w:val="F258D204"/>
    <w:lvl w:ilvl="0" w:tplc="8512A06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ABAEF46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3C0196A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DEAB5EA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CE4EFB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CA3E23AE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EE8C0F4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DBF4A9B8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612C69FC" w:tentative="1">
      <w:start w:val="1"/>
      <w:numFmt w:val="bullet"/>
      <w:lvlText w:val="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11B597A"/>
    <w:multiLevelType w:val="hybridMultilevel"/>
    <w:tmpl w:val="ACAE0CA6"/>
    <w:lvl w:ilvl="0" w:tplc="A5F42BF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9428F56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7B365E34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52BEC872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7A2087D6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8F8C5C3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BBC4E578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D9BC8C42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32C2F38" w:tentative="1">
      <w:start w:val="1"/>
      <w:numFmt w:val="bullet"/>
      <w:lvlText w:val="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28D4C2D"/>
    <w:multiLevelType w:val="hybridMultilevel"/>
    <w:tmpl w:val="3CD07F0C"/>
    <w:lvl w:ilvl="0" w:tplc="618CA3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B8E3B6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50AD0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CC00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83643B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1F675B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82F8C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6CB39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2F49E5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7C7732"/>
    <w:multiLevelType w:val="multilevel"/>
    <w:tmpl w:val="939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71FEB"/>
    <w:multiLevelType w:val="hybridMultilevel"/>
    <w:tmpl w:val="D2D828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6"/>
  </w:num>
  <w:num w:numId="5">
    <w:abstractNumId w:val="17"/>
  </w:num>
  <w:num w:numId="6">
    <w:abstractNumId w:val="3"/>
  </w:num>
  <w:num w:numId="7">
    <w:abstractNumId w:val="14"/>
  </w:num>
  <w:num w:numId="8">
    <w:abstractNumId w:val="16"/>
  </w:num>
  <w:num w:numId="9">
    <w:abstractNumId w:val="0"/>
  </w:num>
  <w:num w:numId="10">
    <w:abstractNumId w:val="20"/>
  </w:num>
  <w:num w:numId="11">
    <w:abstractNumId w:val="19"/>
  </w:num>
  <w:num w:numId="12">
    <w:abstractNumId w:val="10"/>
  </w:num>
  <w:num w:numId="13">
    <w:abstractNumId w:val="13"/>
  </w:num>
  <w:num w:numId="14">
    <w:abstractNumId w:val="7"/>
  </w:num>
  <w:num w:numId="15">
    <w:abstractNumId w:val="1"/>
  </w:num>
  <w:num w:numId="16">
    <w:abstractNumId w:val="12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BB"/>
    <w:rsid w:val="0009250C"/>
    <w:rsid w:val="000966C4"/>
    <w:rsid w:val="000A15C6"/>
    <w:rsid w:val="000A491E"/>
    <w:rsid w:val="000B7240"/>
    <w:rsid w:val="000F03C1"/>
    <w:rsid w:val="000F6F5C"/>
    <w:rsid w:val="00100010"/>
    <w:rsid w:val="001009A1"/>
    <w:rsid w:val="00103BD8"/>
    <w:rsid w:val="00142DC4"/>
    <w:rsid w:val="0021384C"/>
    <w:rsid w:val="00222B5E"/>
    <w:rsid w:val="0022582C"/>
    <w:rsid w:val="00232595"/>
    <w:rsid w:val="002659AF"/>
    <w:rsid w:val="002A455A"/>
    <w:rsid w:val="00300C07"/>
    <w:rsid w:val="00302AF7"/>
    <w:rsid w:val="00306068"/>
    <w:rsid w:val="0037559C"/>
    <w:rsid w:val="003D2ECD"/>
    <w:rsid w:val="003E02CA"/>
    <w:rsid w:val="003F3344"/>
    <w:rsid w:val="00423C18"/>
    <w:rsid w:val="00427578"/>
    <w:rsid w:val="00456CEF"/>
    <w:rsid w:val="004903E6"/>
    <w:rsid w:val="004B320F"/>
    <w:rsid w:val="005304AD"/>
    <w:rsid w:val="00561C09"/>
    <w:rsid w:val="00590EB5"/>
    <w:rsid w:val="005A7197"/>
    <w:rsid w:val="005E11A0"/>
    <w:rsid w:val="00651C75"/>
    <w:rsid w:val="006A0E35"/>
    <w:rsid w:val="006D4504"/>
    <w:rsid w:val="00720393"/>
    <w:rsid w:val="00726FCD"/>
    <w:rsid w:val="0073047C"/>
    <w:rsid w:val="00730F0B"/>
    <w:rsid w:val="0077030F"/>
    <w:rsid w:val="007A48DC"/>
    <w:rsid w:val="007B3AB7"/>
    <w:rsid w:val="007D72DC"/>
    <w:rsid w:val="008011DC"/>
    <w:rsid w:val="00804534"/>
    <w:rsid w:val="00804F5B"/>
    <w:rsid w:val="00834632"/>
    <w:rsid w:val="0085592B"/>
    <w:rsid w:val="008642BA"/>
    <w:rsid w:val="008802E2"/>
    <w:rsid w:val="00886D60"/>
    <w:rsid w:val="008C3FBB"/>
    <w:rsid w:val="00901FC0"/>
    <w:rsid w:val="00922C83"/>
    <w:rsid w:val="00960ED7"/>
    <w:rsid w:val="0099622E"/>
    <w:rsid w:val="009D1A24"/>
    <w:rsid w:val="00A56C11"/>
    <w:rsid w:val="00A814FB"/>
    <w:rsid w:val="00A82929"/>
    <w:rsid w:val="00AB4D56"/>
    <w:rsid w:val="00B306F7"/>
    <w:rsid w:val="00B360B7"/>
    <w:rsid w:val="00B43339"/>
    <w:rsid w:val="00B72DEC"/>
    <w:rsid w:val="00B81E6D"/>
    <w:rsid w:val="00BA0D4C"/>
    <w:rsid w:val="00BA65C1"/>
    <w:rsid w:val="00BB5A90"/>
    <w:rsid w:val="00C20C9E"/>
    <w:rsid w:val="00C9140A"/>
    <w:rsid w:val="00CA3587"/>
    <w:rsid w:val="00D05F9F"/>
    <w:rsid w:val="00D51BF0"/>
    <w:rsid w:val="00DC0FE4"/>
    <w:rsid w:val="00E04453"/>
    <w:rsid w:val="00E24342"/>
    <w:rsid w:val="00E44349"/>
    <w:rsid w:val="00EA1414"/>
    <w:rsid w:val="00F020E2"/>
    <w:rsid w:val="00F11BEE"/>
    <w:rsid w:val="00FB6C64"/>
    <w:rsid w:val="00FE3DE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45C1"/>
  <w15:docId w15:val="{0A27B487-C167-4D9B-9EB3-42CB2C7E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BF0"/>
    <w:rPr>
      <w:b/>
      <w:bCs/>
    </w:rPr>
  </w:style>
  <w:style w:type="character" w:customStyle="1" w:styleId="mejs-offscreen">
    <w:name w:val="mejs-offscreen"/>
    <w:basedOn w:val="DefaultParagraphFont"/>
    <w:rsid w:val="00D51BF0"/>
  </w:style>
  <w:style w:type="character" w:customStyle="1" w:styleId="mejs-currenttime">
    <w:name w:val="mejs-currenttime"/>
    <w:basedOn w:val="DefaultParagraphFont"/>
    <w:rsid w:val="00D51BF0"/>
  </w:style>
  <w:style w:type="character" w:customStyle="1" w:styleId="mejs-duration">
    <w:name w:val="mejs-duration"/>
    <w:basedOn w:val="DefaultParagraphFont"/>
    <w:rsid w:val="00D51BF0"/>
  </w:style>
  <w:style w:type="character" w:styleId="Hyperlink">
    <w:name w:val="Hyperlink"/>
    <w:basedOn w:val="DefaultParagraphFont"/>
    <w:uiPriority w:val="99"/>
    <w:semiHidden/>
    <w:unhideWhenUsed/>
    <w:rsid w:val="00D51B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51BF0"/>
    <w:rPr>
      <w:i/>
      <w:iCs/>
    </w:rPr>
  </w:style>
  <w:style w:type="paragraph" w:styleId="ListParagraph">
    <w:name w:val="List Paragraph"/>
    <w:basedOn w:val="Normal"/>
    <w:uiPriority w:val="34"/>
    <w:qFormat/>
    <w:rsid w:val="0083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A0E35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E4"/>
    <w:rPr>
      <w:rFonts w:ascii="Tahoma" w:hAnsi="Tahoma" w:cs="Tahoma"/>
      <w:sz w:val="16"/>
      <w:szCs w:val="16"/>
    </w:rPr>
  </w:style>
  <w:style w:type="character" w:customStyle="1" w:styleId="separator">
    <w:name w:val="separator"/>
    <w:basedOn w:val="DefaultParagraphFont"/>
    <w:rsid w:val="0009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69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555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144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978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66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646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324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06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340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10">
          <w:marLeft w:val="83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ltqhoa1974@gmail.com</dc:creator>
  <cp:lastModifiedBy>user</cp:lastModifiedBy>
  <cp:revision>30</cp:revision>
  <dcterms:created xsi:type="dcterms:W3CDTF">2021-09-18T08:34:00Z</dcterms:created>
  <dcterms:modified xsi:type="dcterms:W3CDTF">2021-09-20T07:06:00Z</dcterms:modified>
</cp:coreProperties>
</file>